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4E3A6" w14:textId="241D9737" w:rsidR="00A007B7" w:rsidRPr="003B1CE7" w:rsidRDefault="00A007B7" w:rsidP="00A007B7">
      <w:pPr>
        <w:pStyle w:val="Kop1"/>
      </w:pPr>
      <w:bookmarkStart w:id="0" w:name="_Toc322705652"/>
      <w:r w:rsidRPr="003B1CE7">
        <w:t>Formuleren</w:t>
      </w:r>
      <w:bookmarkEnd w:id="0"/>
      <w:r w:rsidR="006265E1">
        <w:t xml:space="preserve"> H2 havo</w:t>
      </w:r>
    </w:p>
    <w:p w14:paraId="147E278E" w14:textId="77777777" w:rsidR="00A007B7" w:rsidRPr="003B1CE7" w:rsidRDefault="00A007B7" w:rsidP="00A007B7">
      <w:pPr>
        <w:tabs>
          <w:tab w:val="left" w:pos="1134"/>
          <w:tab w:val="left" w:pos="6804"/>
        </w:tabs>
        <w:rPr>
          <w:sz w:val="32"/>
          <w:szCs w:val="32"/>
        </w:rPr>
      </w:pPr>
    </w:p>
    <w:p w14:paraId="46C03AAB" w14:textId="77777777" w:rsidR="00A007B7" w:rsidRPr="00504E62" w:rsidRDefault="00A007B7" w:rsidP="00A007B7">
      <w:pPr>
        <w:tabs>
          <w:tab w:val="left" w:pos="426"/>
          <w:tab w:val="left" w:pos="851"/>
          <w:tab w:val="left" w:pos="1701"/>
          <w:tab w:val="left" w:pos="2268"/>
        </w:tabs>
        <w:rPr>
          <w:b/>
        </w:rPr>
      </w:pPr>
      <w:r w:rsidRPr="00504E62">
        <w:rPr>
          <w:b/>
        </w:rPr>
        <w:t>Opdracht 15</w:t>
      </w:r>
    </w:p>
    <w:p w14:paraId="579781EB" w14:textId="77777777" w:rsidR="00A007B7" w:rsidRPr="00733B03" w:rsidRDefault="00A007B7" w:rsidP="00A007B7">
      <w:pPr>
        <w:tabs>
          <w:tab w:val="left" w:pos="426"/>
          <w:tab w:val="left" w:pos="851"/>
          <w:tab w:val="left" w:pos="1701"/>
          <w:tab w:val="left" w:pos="2268"/>
        </w:tabs>
      </w:pPr>
      <w:r w:rsidRPr="00733B03">
        <w:t>1</w:t>
      </w:r>
      <w:r w:rsidRPr="00733B03">
        <w:tab/>
        <w:t>Dan gebruik je het woord niet verkeerd.</w:t>
      </w:r>
    </w:p>
    <w:p w14:paraId="6A5FFF5E" w14:textId="77777777" w:rsidR="00A007B7" w:rsidRPr="00733B03" w:rsidRDefault="00A007B7" w:rsidP="00A007B7">
      <w:pPr>
        <w:tabs>
          <w:tab w:val="left" w:pos="426"/>
          <w:tab w:val="left" w:pos="851"/>
          <w:tab w:val="left" w:pos="1701"/>
          <w:tab w:val="left" w:pos="2268"/>
        </w:tabs>
      </w:pPr>
      <w:r w:rsidRPr="00733B03">
        <w:t>2</w:t>
      </w:r>
      <w:r w:rsidRPr="00733B03">
        <w:tab/>
        <w:t>a</w:t>
      </w:r>
      <w:r w:rsidRPr="00733B03">
        <w:tab/>
        <w:t>Je eigen werk.</w:t>
      </w:r>
    </w:p>
    <w:p w14:paraId="7FD4A1AB" w14:textId="77777777" w:rsidR="00A007B7" w:rsidRPr="00733B03" w:rsidRDefault="00A007B7" w:rsidP="00A007B7">
      <w:pPr>
        <w:tabs>
          <w:tab w:val="left" w:pos="426"/>
          <w:tab w:val="left" w:pos="851"/>
          <w:tab w:val="left" w:pos="1701"/>
          <w:tab w:val="left" w:pos="2268"/>
        </w:tabs>
        <w:ind w:left="851" w:hanging="851"/>
      </w:pPr>
      <w:r w:rsidRPr="00733B03">
        <w:tab/>
        <w:t>b</w:t>
      </w:r>
      <w:r w:rsidRPr="00733B03">
        <w:tab/>
        <w:t>Je eigen werk. Voorbeeld: twee woorden of uitdrukkingen die dezelfde betekenis hebben, met elkaar verwarren.</w:t>
      </w:r>
    </w:p>
    <w:p w14:paraId="1B4B2C3D" w14:textId="77777777" w:rsidR="00A007B7" w:rsidRPr="00733B03" w:rsidRDefault="00A007B7" w:rsidP="00A007B7">
      <w:pPr>
        <w:tabs>
          <w:tab w:val="left" w:pos="426"/>
          <w:tab w:val="left" w:pos="851"/>
          <w:tab w:val="left" w:pos="1701"/>
          <w:tab w:val="left" w:pos="2268"/>
        </w:tabs>
        <w:ind w:left="851" w:hanging="851"/>
      </w:pPr>
      <w:r w:rsidRPr="00733B03">
        <w:tab/>
        <w:t>c</w:t>
      </w:r>
      <w:r w:rsidRPr="00733B03">
        <w:tab/>
        <w:t>Het woord of de uitdrukking die na woordvervlechting ontstaat is een niet bestaand woord of een niet bestaande uitdrukking.</w:t>
      </w:r>
    </w:p>
    <w:p w14:paraId="2DECD13D" w14:textId="77777777" w:rsidR="00A007B7" w:rsidRPr="00733B03" w:rsidRDefault="00A007B7" w:rsidP="00A007B7">
      <w:pPr>
        <w:tabs>
          <w:tab w:val="left" w:pos="426"/>
          <w:tab w:val="left" w:pos="851"/>
          <w:tab w:val="left" w:pos="1701"/>
          <w:tab w:val="left" w:pos="2268"/>
        </w:tabs>
        <w:ind w:left="851" w:hanging="851"/>
      </w:pPr>
      <w:r w:rsidRPr="00733B03">
        <w:t>3</w:t>
      </w:r>
      <w:r w:rsidRPr="00733B03">
        <w:tab/>
        <w:t>a</w:t>
      </w:r>
      <w:r w:rsidRPr="00733B03">
        <w:tab/>
      </w:r>
      <w:proofErr w:type="spellStart"/>
      <w:r w:rsidRPr="00733B03">
        <w:t>optelefoneren</w:t>
      </w:r>
      <w:proofErr w:type="spellEnd"/>
      <w:r w:rsidRPr="00733B03">
        <w:t>: opbellen en telefoneren</w:t>
      </w:r>
    </w:p>
    <w:p w14:paraId="7123EA06" w14:textId="77777777" w:rsidR="00A007B7" w:rsidRPr="00733B03" w:rsidRDefault="00A007B7" w:rsidP="00A007B7">
      <w:pPr>
        <w:tabs>
          <w:tab w:val="left" w:pos="426"/>
          <w:tab w:val="left" w:pos="851"/>
          <w:tab w:val="left" w:pos="1701"/>
          <w:tab w:val="left" w:pos="2268"/>
        </w:tabs>
        <w:ind w:left="851" w:hanging="851"/>
      </w:pPr>
      <w:r w:rsidRPr="00733B03">
        <w:tab/>
        <w:t>b</w:t>
      </w:r>
      <w:r w:rsidRPr="00733B03">
        <w:tab/>
        <w:t>volgens mij</w:t>
      </w:r>
      <w:r>
        <w:t>n</w:t>
      </w:r>
      <w:r w:rsidRPr="00733B03">
        <w:t xml:space="preserve"> mening: volgens mij en naar mijn mening</w:t>
      </w:r>
    </w:p>
    <w:p w14:paraId="09D5D25B" w14:textId="77777777" w:rsidR="00A007B7" w:rsidRPr="00733B03" w:rsidRDefault="00A007B7" w:rsidP="00A007B7">
      <w:pPr>
        <w:tabs>
          <w:tab w:val="left" w:pos="426"/>
          <w:tab w:val="left" w:pos="851"/>
          <w:tab w:val="left" w:pos="1701"/>
          <w:tab w:val="left" w:pos="2268"/>
        </w:tabs>
        <w:ind w:left="851" w:hanging="851"/>
      </w:pPr>
      <w:r w:rsidRPr="00733B03">
        <w:tab/>
        <w:t>c</w:t>
      </w:r>
      <w:r w:rsidRPr="00733B03">
        <w:tab/>
        <w:t>kost duur: kost veel en is duur</w:t>
      </w:r>
    </w:p>
    <w:p w14:paraId="6AF3AF5E" w14:textId="77777777" w:rsidR="00A007B7" w:rsidRPr="00733B03" w:rsidRDefault="00A007B7" w:rsidP="00A007B7">
      <w:pPr>
        <w:tabs>
          <w:tab w:val="left" w:pos="426"/>
          <w:tab w:val="left" w:pos="851"/>
          <w:tab w:val="left" w:pos="1701"/>
          <w:tab w:val="left" w:pos="2268"/>
        </w:tabs>
        <w:ind w:left="851" w:hanging="851"/>
      </w:pPr>
      <w:r w:rsidRPr="00733B03">
        <w:tab/>
        <w:t>d</w:t>
      </w:r>
      <w:r w:rsidRPr="00733B03">
        <w:tab/>
        <w:t>uitsorteren: uitzoeken en sorteren</w:t>
      </w:r>
    </w:p>
    <w:p w14:paraId="219B9FD6" w14:textId="77777777" w:rsidR="00A007B7" w:rsidRPr="00733B03" w:rsidRDefault="00A007B7" w:rsidP="00A007B7">
      <w:pPr>
        <w:tabs>
          <w:tab w:val="left" w:pos="426"/>
          <w:tab w:val="left" w:pos="851"/>
          <w:tab w:val="left" w:pos="1701"/>
          <w:tab w:val="left" w:pos="2268"/>
        </w:tabs>
        <w:ind w:left="851" w:hanging="851"/>
      </w:pPr>
      <w:r w:rsidRPr="00733B03">
        <w:t>4</w:t>
      </w:r>
      <w:r w:rsidRPr="00733B03">
        <w:tab/>
        <w:t>a</w:t>
      </w:r>
      <w:r w:rsidRPr="00733B03">
        <w:tab/>
        <w:t>Als je een tekst schrijft voor een bepaald publiek, bijvoorbeeld een tekst voor ICT-medewerkers of een tekst voor managers.</w:t>
      </w:r>
    </w:p>
    <w:p w14:paraId="6A4FA3CA" w14:textId="77777777" w:rsidR="00A007B7" w:rsidRPr="00733B03" w:rsidRDefault="00A007B7" w:rsidP="00A007B7">
      <w:pPr>
        <w:tabs>
          <w:tab w:val="left" w:pos="426"/>
          <w:tab w:val="left" w:pos="851"/>
          <w:tab w:val="left" w:pos="1701"/>
          <w:tab w:val="left" w:pos="2268"/>
        </w:tabs>
        <w:ind w:left="851" w:hanging="851"/>
      </w:pPr>
      <w:r w:rsidRPr="00733B03">
        <w:tab/>
        <w:t>b</w:t>
      </w:r>
      <w:r w:rsidRPr="00733B03">
        <w:tab/>
        <w:t>Als je een tekst schrijft voor een publiek dat een hogere opleiding heeft gevolgd of een hogere functie heeft.</w:t>
      </w:r>
    </w:p>
    <w:p w14:paraId="0C4B6E6D" w14:textId="77777777" w:rsidR="00A007B7" w:rsidRPr="00733B03" w:rsidRDefault="00A007B7" w:rsidP="00A007B7">
      <w:pPr>
        <w:tabs>
          <w:tab w:val="left" w:pos="426"/>
          <w:tab w:val="left" w:pos="851"/>
          <w:tab w:val="left" w:pos="1701"/>
          <w:tab w:val="left" w:pos="2268"/>
        </w:tabs>
        <w:ind w:left="851" w:hanging="851"/>
      </w:pPr>
      <w:r w:rsidRPr="00733B03">
        <w:t>5</w:t>
      </w:r>
      <w:r w:rsidRPr="00733B03">
        <w:tab/>
        <w:t>a</w:t>
      </w:r>
      <w:r w:rsidRPr="00733B03">
        <w:tab/>
        <w:t xml:space="preserve">Bijvoorbeeld: </w:t>
      </w:r>
      <w:r w:rsidRPr="00D12E42">
        <w:rPr>
          <w:i/>
        </w:rPr>
        <w:t>alles, men, mensen, van alles en nog wat, veel</w:t>
      </w:r>
      <w:r w:rsidRPr="00733B03">
        <w:t>.</w:t>
      </w:r>
    </w:p>
    <w:p w14:paraId="44D8109B" w14:textId="77777777" w:rsidR="00A007B7" w:rsidRPr="00733B03" w:rsidRDefault="00A007B7" w:rsidP="00A007B7">
      <w:pPr>
        <w:tabs>
          <w:tab w:val="left" w:pos="426"/>
          <w:tab w:val="left" w:pos="851"/>
          <w:tab w:val="left" w:pos="1701"/>
          <w:tab w:val="left" w:pos="2268"/>
        </w:tabs>
        <w:ind w:left="851" w:hanging="851"/>
      </w:pPr>
      <w:r w:rsidRPr="00733B03">
        <w:tab/>
        <w:t>b</w:t>
      </w:r>
      <w:r w:rsidRPr="00733B03">
        <w:tab/>
        <w:t>Dan is je boodschap niet duidelijk en weet je publiek niet wat je precies wilt meedelen.</w:t>
      </w:r>
    </w:p>
    <w:p w14:paraId="3001EF50" w14:textId="77777777" w:rsidR="00A007B7" w:rsidRPr="00733B03" w:rsidRDefault="00A007B7" w:rsidP="00A007B7">
      <w:pPr>
        <w:tabs>
          <w:tab w:val="left" w:pos="426"/>
          <w:tab w:val="left" w:pos="851"/>
          <w:tab w:val="left" w:pos="1701"/>
          <w:tab w:val="left" w:pos="2268"/>
        </w:tabs>
        <w:ind w:left="851" w:hanging="851"/>
      </w:pPr>
      <w:r w:rsidRPr="00733B03">
        <w:t>6</w:t>
      </w:r>
      <w:r w:rsidRPr="00733B03">
        <w:tab/>
        <w:t>Een archaïsme is een verouderd woord of een verouderde uitdrukking.</w:t>
      </w:r>
    </w:p>
    <w:p w14:paraId="5546A435" w14:textId="77777777" w:rsidR="00A007B7" w:rsidRPr="00733B03" w:rsidRDefault="00A007B7" w:rsidP="00A007B7">
      <w:pPr>
        <w:tabs>
          <w:tab w:val="left" w:pos="426"/>
          <w:tab w:val="left" w:pos="851"/>
          <w:tab w:val="left" w:pos="1701"/>
          <w:tab w:val="left" w:pos="2268"/>
        </w:tabs>
        <w:ind w:left="851" w:hanging="851"/>
      </w:pPr>
      <w:r w:rsidRPr="00733B03">
        <w:t>7</w:t>
      </w:r>
      <w:r w:rsidRPr="00733B03">
        <w:tab/>
        <w:t>De lezer kan geïrriteerd raken. De lezer kan zich beledigd voelen.</w:t>
      </w:r>
    </w:p>
    <w:p w14:paraId="12165E6C" w14:textId="77777777" w:rsidR="00A007B7" w:rsidRPr="00733B03" w:rsidRDefault="00A007B7" w:rsidP="00A007B7">
      <w:pPr>
        <w:tabs>
          <w:tab w:val="left" w:pos="426"/>
          <w:tab w:val="left" w:pos="851"/>
        </w:tabs>
      </w:pPr>
    </w:p>
    <w:p w14:paraId="7F310E8D" w14:textId="77777777" w:rsidR="00A007B7" w:rsidRPr="002F7D27" w:rsidRDefault="00A007B7" w:rsidP="00A007B7">
      <w:pPr>
        <w:tabs>
          <w:tab w:val="left" w:pos="426"/>
          <w:tab w:val="left" w:pos="851"/>
        </w:tabs>
        <w:rPr>
          <w:b/>
        </w:rPr>
      </w:pPr>
      <w:r w:rsidRPr="002F7D27">
        <w:rPr>
          <w:b/>
        </w:rPr>
        <w:t>Opdracht 16</w:t>
      </w:r>
    </w:p>
    <w:p w14:paraId="180835B4" w14:textId="77777777" w:rsidR="00A007B7" w:rsidRPr="00733B03" w:rsidRDefault="00A007B7" w:rsidP="00A007B7">
      <w:pPr>
        <w:tabs>
          <w:tab w:val="left" w:pos="426"/>
          <w:tab w:val="left" w:pos="851"/>
          <w:tab w:val="left" w:pos="1701"/>
          <w:tab w:val="left" w:pos="2268"/>
        </w:tabs>
        <w:rPr>
          <w:szCs w:val="22"/>
        </w:rPr>
      </w:pPr>
      <w:r w:rsidRPr="00733B03">
        <w:rPr>
          <w:szCs w:val="22"/>
        </w:rPr>
        <w:t>1</w:t>
      </w:r>
      <w:r w:rsidRPr="00733B03">
        <w:rPr>
          <w:szCs w:val="22"/>
        </w:rPr>
        <w:tab/>
        <w:t>tenzij (behalve als)</w:t>
      </w:r>
    </w:p>
    <w:p w14:paraId="0E01053F" w14:textId="77777777" w:rsidR="00A007B7" w:rsidRPr="00733B03" w:rsidRDefault="00A007B7" w:rsidP="00A007B7">
      <w:pPr>
        <w:tabs>
          <w:tab w:val="left" w:pos="426"/>
          <w:tab w:val="left" w:pos="851"/>
          <w:tab w:val="left" w:pos="1701"/>
          <w:tab w:val="left" w:pos="2268"/>
        </w:tabs>
        <w:rPr>
          <w:szCs w:val="22"/>
        </w:rPr>
      </w:pPr>
      <w:r w:rsidRPr="00733B03">
        <w:rPr>
          <w:szCs w:val="22"/>
        </w:rPr>
        <w:t>2</w:t>
      </w:r>
      <w:r w:rsidRPr="00733B03">
        <w:rPr>
          <w:szCs w:val="22"/>
        </w:rPr>
        <w:tab/>
        <w:t>regelmatig (op vaste tijden)</w:t>
      </w:r>
    </w:p>
    <w:p w14:paraId="583306F8" w14:textId="77777777" w:rsidR="00A007B7" w:rsidRPr="00733B03" w:rsidRDefault="00A007B7" w:rsidP="00A007B7">
      <w:pPr>
        <w:tabs>
          <w:tab w:val="left" w:pos="426"/>
          <w:tab w:val="left" w:pos="851"/>
          <w:tab w:val="left" w:pos="1701"/>
          <w:tab w:val="left" w:pos="2268"/>
        </w:tabs>
        <w:rPr>
          <w:szCs w:val="22"/>
        </w:rPr>
      </w:pPr>
      <w:r w:rsidRPr="00733B03">
        <w:rPr>
          <w:szCs w:val="22"/>
        </w:rPr>
        <w:t>3</w:t>
      </w:r>
      <w:r w:rsidRPr="00733B03">
        <w:rPr>
          <w:szCs w:val="22"/>
        </w:rPr>
        <w:tab/>
        <w:t>ben (kan ik me niet meer herinneren)</w:t>
      </w:r>
    </w:p>
    <w:p w14:paraId="389F4411" w14:textId="77777777" w:rsidR="00A007B7" w:rsidRPr="00733B03" w:rsidRDefault="00A007B7" w:rsidP="00A007B7">
      <w:pPr>
        <w:tabs>
          <w:tab w:val="left" w:pos="426"/>
          <w:tab w:val="left" w:pos="851"/>
          <w:tab w:val="left" w:pos="1701"/>
          <w:tab w:val="left" w:pos="2268"/>
        </w:tabs>
        <w:rPr>
          <w:szCs w:val="22"/>
        </w:rPr>
      </w:pPr>
      <w:r w:rsidRPr="00733B03">
        <w:rPr>
          <w:szCs w:val="22"/>
        </w:rPr>
        <w:t>4</w:t>
      </w:r>
      <w:r w:rsidRPr="00733B03">
        <w:rPr>
          <w:szCs w:val="22"/>
        </w:rPr>
        <w:tab/>
        <w:t>destijds (het tijdstip is bekend)</w:t>
      </w:r>
    </w:p>
    <w:p w14:paraId="51031033" w14:textId="77777777" w:rsidR="00A007B7" w:rsidRPr="00733B03" w:rsidRDefault="00A007B7" w:rsidP="00A007B7">
      <w:pPr>
        <w:tabs>
          <w:tab w:val="left" w:pos="426"/>
          <w:tab w:val="left" w:pos="851"/>
          <w:tab w:val="left" w:pos="1701"/>
          <w:tab w:val="left" w:pos="2268"/>
        </w:tabs>
        <w:rPr>
          <w:szCs w:val="22"/>
        </w:rPr>
      </w:pPr>
      <w:r w:rsidRPr="00733B03">
        <w:rPr>
          <w:szCs w:val="22"/>
        </w:rPr>
        <w:t>5</w:t>
      </w:r>
      <w:r w:rsidRPr="00733B03">
        <w:rPr>
          <w:szCs w:val="22"/>
        </w:rPr>
        <w:tab/>
        <w:t>Met behulp van (het betreft een voorwerp)</w:t>
      </w:r>
    </w:p>
    <w:p w14:paraId="7D914E10" w14:textId="77777777" w:rsidR="00A007B7" w:rsidRPr="00733B03" w:rsidRDefault="00A007B7" w:rsidP="00A007B7">
      <w:pPr>
        <w:tabs>
          <w:tab w:val="left" w:pos="426"/>
          <w:tab w:val="left" w:pos="851"/>
          <w:tab w:val="left" w:pos="1701"/>
          <w:tab w:val="left" w:pos="2268"/>
        </w:tabs>
        <w:rPr>
          <w:szCs w:val="22"/>
        </w:rPr>
      </w:pPr>
      <w:r>
        <w:rPr>
          <w:szCs w:val="22"/>
        </w:rPr>
        <w:t>6</w:t>
      </w:r>
      <w:r>
        <w:rPr>
          <w:szCs w:val="22"/>
        </w:rPr>
        <w:tab/>
        <w:t>gerust (op je gemak)</w:t>
      </w:r>
    </w:p>
    <w:p w14:paraId="4A6CBE56" w14:textId="77777777" w:rsidR="00A007B7" w:rsidRPr="00733B03" w:rsidRDefault="00A007B7" w:rsidP="00A007B7">
      <w:pPr>
        <w:tabs>
          <w:tab w:val="left" w:pos="426"/>
          <w:tab w:val="left" w:pos="851"/>
          <w:tab w:val="left" w:pos="1701"/>
          <w:tab w:val="left" w:pos="2268"/>
        </w:tabs>
        <w:rPr>
          <w:szCs w:val="22"/>
        </w:rPr>
      </w:pPr>
      <w:r w:rsidRPr="00733B03">
        <w:rPr>
          <w:szCs w:val="22"/>
        </w:rPr>
        <w:t>7</w:t>
      </w:r>
      <w:r w:rsidRPr="00733B03">
        <w:rPr>
          <w:szCs w:val="22"/>
        </w:rPr>
        <w:tab/>
        <w:t>te wijten (het betreft iets negatiefs)</w:t>
      </w:r>
    </w:p>
    <w:p w14:paraId="48CED344" w14:textId="77777777" w:rsidR="00A007B7" w:rsidRPr="00733B03" w:rsidRDefault="00A007B7" w:rsidP="00A007B7">
      <w:pPr>
        <w:tabs>
          <w:tab w:val="left" w:pos="426"/>
          <w:tab w:val="left" w:pos="851"/>
          <w:tab w:val="left" w:pos="1701"/>
          <w:tab w:val="left" w:pos="2268"/>
        </w:tabs>
        <w:rPr>
          <w:szCs w:val="22"/>
        </w:rPr>
      </w:pPr>
      <w:r w:rsidRPr="00733B03">
        <w:rPr>
          <w:szCs w:val="22"/>
        </w:rPr>
        <w:t>8</w:t>
      </w:r>
      <w:r w:rsidRPr="00733B03">
        <w:rPr>
          <w:szCs w:val="22"/>
        </w:rPr>
        <w:tab/>
        <w:t>hun (het betreft een meewerkend voorwerp)</w:t>
      </w:r>
    </w:p>
    <w:p w14:paraId="418BB25E" w14:textId="77777777" w:rsidR="00A007B7" w:rsidRPr="00733B03" w:rsidRDefault="00A007B7" w:rsidP="00A007B7">
      <w:pPr>
        <w:tabs>
          <w:tab w:val="left" w:pos="426"/>
          <w:tab w:val="left" w:pos="851"/>
          <w:tab w:val="left" w:pos="1701"/>
          <w:tab w:val="left" w:pos="2268"/>
        </w:tabs>
        <w:rPr>
          <w:szCs w:val="22"/>
        </w:rPr>
      </w:pPr>
      <w:r w:rsidRPr="00733B03">
        <w:rPr>
          <w:szCs w:val="22"/>
        </w:rPr>
        <w:t>9</w:t>
      </w:r>
      <w:r w:rsidRPr="00733B03">
        <w:rPr>
          <w:szCs w:val="22"/>
        </w:rPr>
        <w:tab/>
        <w:t>niet het minst (vooral)</w:t>
      </w:r>
    </w:p>
    <w:p w14:paraId="274691BF" w14:textId="77777777" w:rsidR="00A007B7" w:rsidRPr="00733B03" w:rsidRDefault="00A007B7" w:rsidP="00A007B7">
      <w:pPr>
        <w:tabs>
          <w:tab w:val="left" w:pos="426"/>
          <w:tab w:val="left" w:pos="851"/>
          <w:tab w:val="left" w:pos="1701"/>
          <w:tab w:val="left" w:pos="2268"/>
        </w:tabs>
        <w:rPr>
          <w:szCs w:val="22"/>
        </w:rPr>
      </w:pPr>
      <w:r w:rsidRPr="00733B03">
        <w:rPr>
          <w:szCs w:val="22"/>
        </w:rPr>
        <w:t>10</w:t>
      </w:r>
      <w:r w:rsidRPr="00733B03">
        <w:rPr>
          <w:szCs w:val="22"/>
        </w:rPr>
        <w:tab/>
        <w:t>blijkbaar (je kunt het vaststellen)</w:t>
      </w:r>
    </w:p>
    <w:p w14:paraId="59521ECE" w14:textId="77777777" w:rsidR="00A007B7" w:rsidRPr="00733B03" w:rsidRDefault="00A007B7" w:rsidP="00A007B7">
      <w:pPr>
        <w:tabs>
          <w:tab w:val="left" w:pos="426"/>
          <w:tab w:val="left" w:pos="851"/>
        </w:tabs>
      </w:pPr>
    </w:p>
    <w:p w14:paraId="3E74BD8C" w14:textId="77777777" w:rsidR="00A007B7" w:rsidRPr="002F7D27" w:rsidRDefault="00A007B7" w:rsidP="00A007B7">
      <w:pPr>
        <w:tabs>
          <w:tab w:val="left" w:pos="426"/>
          <w:tab w:val="left" w:pos="851"/>
        </w:tabs>
        <w:rPr>
          <w:b/>
        </w:rPr>
      </w:pPr>
      <w:r w:rsidRPr="002F7D27">
        <w:rPr>
          <w:b/>
        </w:rPr>
        <w:t>Opdracht 17</w:t>
      </w:r>
    </w:p>
    <w:p w14:paraId="1F986F3D" w14:textId="77777777" w:rsidR="00A007B7" w:rsidRPr="00733B03" w:rsidRDefault="00A007B7" w:rsidP="00A007B7">
      <w:pPr>
        <w:tabs>
          <w:tab w:val="left" w:pos="426"/>
          <w:tab w:val="left" w:pos="851"/>
        </w:tabs>
      </w:pPr>
      <w:r>
        <w:t>1-2</w:t>
      </w:r>
      <w:r>
        <w:tab/>
        <w:t>Je eigen werk.</w:t>
      </w:r>
    </w:p>
    <w:p w14:paraId="35F046A9" w14:textId="77777777" w:rsidR="00A007B7" w:rsidRPr="00733B03" w:rsidRDefault="00A007B7" w:rsidP="00A007B7">
      <w:pPr>
        <w:tabs>
          <w:tab w:val="left" w:pos="426"/>
          <w:tab w:val="left" w:pos="851"/>
        </w:tabs>
      </w:pPr>
    </w:p>
    <w:p w14:paraId="5DD39084" w14:textId="77777777" w:rsidR="00A007B7" w:rsidRPr="00711A3C" w:rsidRDefault="00A007B7" w:rsidP="00A007B7">
      <w:pPr>
        <w:tabs>
          <w:tab w:val="left" w:pos="426"/>
          <w:tab w:val="left" w:pos="851"/>
        </w:tabs>
        <w:rPr>
          <w:b/>
        </w:rPr>
      </w:pPr>
      <w:r w:rsidRPr="00711A3C">
        <w:rPr>
          <w:b/>
        </w:rPr>
        <w:t>Opdracht 18</w:t>
      </w:r>
    </w:p>
    <w:p w14:paraId="185C10F7" w14:textId="77777777" w:rsidR="00A007B7" w:rsidRPr="00733B03" w:rsidRDefault="00A007B7" w:rsidP="00A007B7">
      <w:pPr>
        <w:tabs>
          <w:tab w:val="left" w:pos="426"/>
          <w:tab w:val="left" w:pos="851"/>
          <w:tab w:val="left" w:pos="1701"/>
          <w:tab w:val="left" w:pos="2268"/>
        </w:tabs>
        <w:rPr>
          <w:szCs w:val="22"/>
        </w:rPr>
      </w:pPr>
      <w:r w:rsidRPr="00733B03">
        <w:rPr>
          <w:szCs w:val="22"/>
        </w:rPr>
        <w:t>1</w:t>
      </w:r>
      <w:r w:rsidRPr="00733B03">
        <w:rPr>
          <w:szCs w:val="22"/>
        </w:rPr>
        <w:tab/>
        <w:t>a</w:t>
      </w:r>
      <w:r w:rsidRPr="00733B03">
        <w:rPr>
          <w:szCs w:val="22"/>
        </w:rPr>
        <w:tab/>
        <w:t>getuigenschrift</w:t>
      </w:r>
    </w:p>
    <w:p w14:paraId="1F03949F"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sidRPr="00733B03">
        <w:rPr>
          <w:szCs w:val="22"/>
        </w:rPr>
        <w:tab/>
        <w:t>Dit woord bestaat niet.</w:t>
      </w:r>
    </w:p>
    <w:p w14:paraId="676956C6"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ab/>
        <w:t>c</w:t>
      </w:r>
      <w:r w:rsidRPr="00733B03">
        <w:rPr>
          <w:szCs w:val="22"/>
        </w:rPr>
        <w:tab/>
        <w:t>Boodschap: vraag je werkgever een verklaring waarin staat dat je bij die werkgever hebt gewerkt en hoe hij dat heeft ervaren.</w:t>
      </w:r>
    </w:p>
    <w:p w14:paraId="4F32E0EA" w14:textId="77777777" w:rsidR="00A007B7" w:rsidRPr="00B77D4F" w:rsidRDefault="00A007B7" w:rsidP="00A007B7">
      <w:pPr>
        <w:tabs>
          <w:tab w:val="left" w:pos="426"/>
          <w:tab w:val="left" w:pos="851"/>
          <w:tab w:val="left" w:pos="1701"/>
          <w:tab w:val="left" w:pos="2268"/>
        </w:tabs>
        <w:ind w:left="851" w:hanging="851"/>
        <w:rPr>
          <w:szCs w:val="22"/>
        </w:rPr>
      </w:pPr>
      <w:r w:rsidRPr="00733B03">
        <w:rPr>
          <w:szCs w:val="22"/>
        </w:rPr>
        <w:tab/>
        <w:t>d</w:t>
      </w:r>
      <w:r w:rsidRPr="00733B03">
        <w:rPr>
          <w:szCs w:val="22"/>
        </w:rPr>
        <w:tab/>
      </w:r>
      <w:r w:rsidRPr="00733B03">
        <w:rPr>
          <w:i/>
          <w:szCs w:val="22"/>
        </w:rPr>
        <w:t>getuigschrift</w:t>
      </w:r>
      <w:r>
        <w:rPr>
          <w:szCs w:val="22"/>
        </w:rPr>
        <w:t xml:space="preserve"> – verklaring van de werkgever over het dienstverband</w:t>
      </w:r>
    </w:p>
    <w:p w14:paraId="6DEB5BEE"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2</w:t>
      </w:r>
      <w:r w:rsidRPr="00733B03">
        <w:rPr>
          <w:szCs w:val="22"/>
        </w:rPr>
        <w:tab/>
        <w:t>a</w:t>
      </w:r>
      <w:r w:rsidRPr="00733B03">
        <w:rPr>
          <w:szCs w:val="22"/>
        </w:rPr>
        <w:tab/>
        <w:t>gelegitimeerd</w:t>
      </w:r>
    </w:p>
    <w:p w14:paraId="79329B04"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ab/>
        <w:t>b</w:t>
      </w:r>
      <w:r w:rsidRPr="00733B03">
        <w:rPr>
          <w:szCs w:val="22"/>
        </w:rPr>
        <w:tab/>
        <w:t xml:space="preserve">Gelegitimeerd is het voltooid deelwoord van het werkwoord </w:t>
      </w:r>
      <w:r>
        <w:rPr>
          <w:szCs w:val="22"/>
        </w:rPr>
        <w:t>‘</w:t>
      </w:r>
      <w:r w:rsidRPr="00733B03">
        <w:rPr>
          <w:szCs w:val="22"/>
        </w:rPr>
        <w:t>legitimeren</w:t>
      </w:r>
      <w:r>
        <w:rPr>
          <w:szCs w:val="22"/>
        </w:rPr>
        <w:t>’</w:t>
      </w:r>
      <w:r w:rsidRPr="00733B03">
        <w:rPr>
          <w:szCs w:val="22"/>
        </w:rPr>
        <w:t xml:space="preserve">, dat betekent dat </w:t>
      </w:r>
      <w:r>
        <w:rPr>
          <w:szCs w:val="22"/>
        </w:rPr>
        <w:t>‘</w:t>
      </w:r>
      <w:r w:rsidRPr="00733B03">
        <w:rPr>
          <w:szCs w:val="22"/>
        </w:rPr>
        <w:t>iemand bewijst dat hij de persoon is voor wie hij zich uitgeeft</w:t>
      </w:r>
      <w:r>
        <w:rPr>
          <w:szCs w:val="22"/>
        </w:rPr>
        <w:t>’</w:t>
      </w:r>
      <w:r w:rsidRPr="00733B03">
        <w:rPr>
          <w:szCs w:val="22"/>
        </w:rPr>
        <w:t>.</w:t>
      </w:r>
    </w:p>
    <w:p w14:paraId="2571D57A"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ab/>
        <w:t>c</w:t>
      </w:r>
      <w:r w:rsidRPr="00733B03">
        <w:rPr>
          <w:szCs w:val="22"/>
        </w:rPr>
        <w:tab/>
        <w:t>Boodschap: elk personeelslid mag een bepaald aantal kopieën maken.</w:t>
      </w:r>
    </w:p>
    <w:p w14:paraId="1B1767E3"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ab/>
        <w:t>d</w:t>
      </w:r>
      <w:r w:rsidRPr="00733B03">
        <w:rPr>
          <w:szCs w:val="22"/>
        </w:rPr>
        <w:tab/>
      </w:r>
      <w:r w:rsidRPr="00733B03">
        <w:rPr>
          <w:i/>
          <w:szCs w:val="22"/>
        </w:rPr>
        <w:t>gelimiteerd</w:t>
      </w:r>
      <w:r w:rsidRPr="00733B03">
        <w:rPr>
          <w:szCs w:val="22"/>
        </w:rPr>
        <w:t xml:space="preserve"> </w:t>
      </w:r>
      <w:r>
        <w:rPr>
          <w:szCs w:val="22"/>
        </w:rPr>
        <w:t xml:space="preserve">− </w:t>
      </w:r>
      <w:r w:rsidRPr="00733B03">
        <w:rPr>
          <w:szCs w:val="22"/>
        </w:rPr>
        <w:t xml:space="preserve">betekenis van </w:t>
      </w:r>
      <w:r>
        <w:rPr>
          <w:szCs w:val="22"/>
        </w:rPr>
        <w:t>‘</w:t>
      </w:r>
      <w:r w:rsidRPr="00733B03">
        <w:rPr>
          <w:szCs w:val="22"/>
        </w:rPr>
        <w:t>limiteren</w:t>
      </w:r>
      <w:r>
        <w:rPr>
          <w:szCs w:val="22"/>
        </w:rPr>
        <w:t>’</w:t>
      </w:r>
      <w:r w:rsidRPr="00733B03">
        <w:rPr>
          <w:szCs w:val="22"/>
        </w:rPr>
        <w:t>: nauwkeurig een hoeveelheid aangeven.</w:t>
      </w:r>
    </w:p>
    <w:p w14:paraId="6BF93CA3"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3</w:t>
      </w:r>
      <w:r w:rsidRPr="00733B03">
        <w:rPr>
          <w:szCs w:val="22"/>
        </w:rPr>
        <w:tab/>
        <w:t>a</w:t>
      </w:r>
      <w:r w:rsidRPr="00733B03">
        <w:rPr>
          <w:szCs w:val="22"/>
        </w:rPr>
        <w:tab/>
        <w:t>ontoepasselijk</w:t>
      </w:r>
    </w:p>
    <w:p w14:paraId="53983CDD"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ab/>
        <w:t>b</w:t>
      </w:r>
      <w:r w:rsidRPr="00733B03">
        <w:rPr>
          <w:szCs w:val="22"/>
        </w:rPr>
        <w:tab/>
        <w:t xml:space="preserve">Ontoepasselijk is het tegenovergestelde van toepasselijk wat </w:t>
      </w:r>
      <w:r>
        <w:rPr>
          <w:szCs w:val="22"/>
        </w:rPr>
        <w:t>‘</w:t>
      </w:r>
      <w:r w:rsidRPr="00733B03">
        <w:rPr>
          <w:szCs w:val="22"/>
        </w:rPr>
        <w:t>geschikt of passend</w:t>
      </w:r>
      <w:r>
        <w:rPr>
          <w:szCs w:val="22"/>
        </w:rPr>
        <w:t>’</w:t>
      </w:r>
      <w:r w:rsidRPr="00733B03">
        <w:rPr>
          <w:szCs w:val="22"/>
        </w:rPr>
        <w:t xml:space="preserve"> betekent. Ontoepasselijk betekent dan ongeschikt, niet passend.</w:t>
      </w:r>
    </w:p>
    <w:p w14:paraId="1263C9AC"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ab/>
        <w:t>c</w:t>
      </w:r>
      <w:r w:rsidRPr="00733B03">
        <w:rPr>
          <w:szCs w:val="22"/>
        </w:rPr>
        <w:tab/>
        <w:t>Boodschap: niet goed, neiging tot braken hebben.</w:t>
      </w:r>
    </w:p>
    <w:p w14:paraId="193C87BB"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ab/>
        <w:t>d</w:t>
      </w:r>
      <w:r w:rsidRPr="00733B03">
        <w:rPr>
          <w:szCs w:val="22"/>
        </w:rPr>
        <w:tab/>
      </w:r>
      <w:r w:rsidRPr="00733B03">
        <w:rPr>
          <w:i/>
          <w:szCs w:val="22"/>
        </w:rPr>
        <w:t>onpasselijk</w:t>
      </w:r>
      <w:r w:rsidRPr="00733B03">
        <w:rPr>
          <w:szCs w:val="22"/>
        </w:rPr>
        <w:t xml:space="preserve"> </w:t>
      </w:r>
      <w:r>
        <w:rPr>
          <w:szCs w:val="22"/>
        </w:rPr>
        <w:t xml:space="preserve">− </w:t>
      </w:r>
      <w:r w:rsidRPr="00733B03">
        <w:rPr>
          <w:szCs w:val="22"/>
        </w:rPr>
        <w:t xml:space="preserve">betekent </w:t>
      </w:r>
      <w:r>
        <w:rPr>
          <w:szCs w:val="22"/>
        </w:rPr>
        <w:t>‘</w:t>
      </w:r>
      <w:r w:rsidRPr="00733B03">
        <w:rPr>
          <w:szCs w:val="22"/>
        </w:rPr>
        <w:t>niet goed, neiging tot braken hebben</w:t>
      </w:r>
      <w:r>
        <w:rPr>
          <w:szCs w:val="22"/>
        </w:rPr>
        <w:t>’</w:t>
      </w:r>
      <w:r w:rsidRPr="00733B03">
        <w:rPr>
          <w:szCs w:val="22"/>
        </w:rPr>
        <w:t>.</w:t>
      </w:r>
    </w:p>
    <w:p w14:paraId="422FC5E8"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4</w:t>
      </w:r>
      <w:r w:rsidRPr="00733B03">
        <w:rPr>
          <w:szCs w:val="22"/>
        </w:rPr>
        <w:tab/>
        <w:t>a</w:t>
      </w:r>
      <w:r w:rsidRPr="00733B03">
        <w:rPr>
          <w:szCs w:val="22"/>
        </w:rPr>
        <w:tab/>
        <w:t>gedeputeerde</w:t>
      </w:r>
    </w:p>
    <w:p w14:paraId="3DC83F3B"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ab/>
        <w:t>b</w:t>
      </w:r>
      <w:r w:rsidRPr="00733B03">
        <w:rPr>
          <w:szCs w:val="22"/>
        </w:rPr>
        <w:tab/>
        <w:t xml:space="preserve">Gedeputeerde is </w:t>
      </w:r>
      <w:r>
        <w:rPr>
          <w:szCs w:val="22"/>
        </w:rPr>
        <w:t>‘</w:t>
      </w:r>
      <w:r w:rsidRPr="00733B03">
        <w:rPr>
          <w:szCs w:val="22"/>
        </w:rPr>
        <w:t>een lid van de Gedeputeerde Staten (dit is een bestuursorgaan) van de Provincie</w:t>
      </w:r>
      <w:r>
        <w:rPr>
          <w:szCs w:val="22"/>
        </w:rPr>
        <w:t>’</w:t>
      </w:r>
      <w:r w:rsidRPr="00733B03">
        <w:rPr>
          <w:szCs w:val="22"/>
        </w:rPr>
        <w:t>.</w:t>
      </w:r>
    </w:p>
    <w:p w14:paraId="462E8E21"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c</w:t>
      </w:r>
      <w:r w:rsidRPr="00733B03">
        <w:rPr>
          <w:szCs w:val="22"/>
        </w:rPr>
        <w:tab/>
        <w:t>Boodschap: de benadeelde klant.</w:t>
      </w:r>
    </w:p>
    <w:p w14:paraId="030F5DB6"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d</w:t>
      </w:r>
      <w:r w:rsidRPr="00733B03">
        <w:rPr>
          <w:szCs w:val="22"/>
        </w:rPr>
        <w:tab/>
      </w:r>
      <w:r w:rsidRPr="00733B03">
        <w:rPr>
          <w:i/>
          <w:szCs w:val="22"/>
        </w:rPr>
        <w:t>gedupeerde</w:t>
      </w:r>
      <w:r w:rsidRPr="00733B03">
        <w:rPr>
          <w:szCs w:val="22"/>
        </w:rPr>
        <w:t xml:space="preserve"> </w:t>
      </w:r>
      <w:r>
        <w:rPr>
          <w:szCs w:val="22"/>
        </w:rPr>
        <w:t>− ‘</w:t>
      </w:r>
      <w:r w:rsidRPr="00733B03">
        <w:rPr>
          <w:szCs w:val="22"/>
        </w:rPr>
        <w:t>duperen</w:t>
      </w:r>
      <w:r>
        <w:rPr>
          <w:szCs w:val="22"/>
        </w:rPr>
        <w:t>’</w:t>
      </w:r>
      <w:r w:rsidRPr="00733B03">
        <w:rPr>
          <w:szCs w:val="22"/>
        </w:rPr>
        <w:t xml:space="preserve"> is </w:t>
      </w:r>
      <w:r>
        <w:rPr>
          <w:szCs w:val="22"/>
        </w:rPr>
        <w:t>‘</w:t>
      </w:r>
      <w:r w:rsidRPr="00733B03">
        <w:rPr>
          <w:szCs w:val="22"/>
        </w:rPr>
        <w:t>benadelen</w:t>
      </w:r>
      <w:r>
        <w:rPr>
          <w:szCs w:val="22"/>
        </w:rPr>
        <w:t>’</w:t>
      </w:r>
      <w:r w:rsidRPr="00733B03">
        <w:rPr>
          <w:szCs w:val="22"/>
        </w:rPr>
        <w:t>.</w:t>
      </w:r>
    </w:p>
    <w:p w14:paraId="7F8ABACC" w14:textId="77777777" w:rsidR="00A007B7" w:rsidRPr="00733B03" w:rsidRDefault="00A007B7" w:rsidP="00A007B7">
      <w:pPr>
        <w:tabs>
          <w:tab w:val="left" w:pos="426"/>
          <w:tab w:val="left" w:pos="851"/>
          <w:tab w:val="left" w:pos="1701"/>
          <w:tab w:val="left" w:pos="2268"/>
        </w:tabs>
        <w:ind w:left="1134" w:hanging="1134"/>
        <w:rPr>
          <w:szCs w:val="22"/>
        </w:rPr>
      </w:pPr>
      <w:r>
        <w:rPr>
          <w:szCs w:val="22"/>
        </w:rPr>
        <w:br w:type="page"/>
      </w:r>
      <w:r w:rsidRPr="00733B03">
        <w:rPr>
          <w:szCs w:val="22"/>
        </w:rPr>
        <w:lastRenderedPageBreak/>
        <w:t>5</w:t>
      </w:r>
      <w:r w:rsidRPr="00733B03">
        <w:rPr>
          <w:szCs w:val="22"/>
        </w:rPr>
        <w:tab/>
        <w:t>a</w:t>
      </w:r>
      <w:r w:rsidRPr="00733B03">
        <w:rPr>
          <w:szCs w:val="22"/>
        </w:rPr>
        <w:tab/>
        <w:t>ovulatie</w:t>
      </w:r>
    </w:p>
    <w:p w14:paraId="082D2059"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b</w:t>
      </w:r>
      <w:r w:rsidRPr="00733B03">
        <w:rPr>
          <w:szCs w:val="22"/>
        </w:rPr>
        <w:tab/>
        <w:t xml:space="preserve">Ovulatie betekent </w:t>
      </w:r>
      <w:r>
        <w:rPr>
          <w:szCs w:val="22"/>
        </w:rPr>
        <w:t>‘</w:t>
      </w:r>
      <w:r w:rsidRPr="00733B03">
        <w:rPr>
          <w:szCs w:val="22"/>
        </w:rPr>
        <w:t>eisprong bij de vrouw</w:t>
      </w:r>
      <w:r>
        <w:rPr>
          <w:szCs w:val="22"/>
        </w:rPr>
        <w:t>’</w:t>
      </w:r>
      <w:r w:rsidRPr="00733B03">
        <w:rPr>
          <w:szCs w:val="22"/>
        </w:rPr>
        <w:t>.</w:t>
      </w:r>
    </w:p>
    <w:p w14:paraId="463EA0AB"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c</w:t>
      </w:r>
      <w:r w:rsidRPr="00733B03">
        <w:rPr>
          <w:szCs w:val="22"/>
        </w:rPr>
        <w:tab/>
        <w:t>Boodschap: hij kreeg een applaus.</w:t>
      </w:r>
    </w:p>
    <w:p w14:paraId="6BA68BA5"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d</w:t>
      </w:r>
      <w:r w:rsidRPr="00733B03">
        <w:rPr>
          <w:szCs w:val="22"/>
        </w:rPr>
        <w:tab/>
      </w:r>
      <w:r w:rsidRPr="00733B03">
        <w:rPr>
          <w:i/>
          <w:szCs w:val="22"/>
        </w:rPr>
        <w:t>ovatie</w:t>
      </w:r>
      <w:r w:rsidRPr="00733B03">
        <w:rPr>
          <w:szCs w:val="22"/>
        </w:rPr>
        <w:t xml:space="preserve"> </w:t>
      </w:r>
      <w:r>
        <w:rPr>
          <w:szCs w:val="22"/>
        </w:rPr>
        <w:t xml:space="preserve">− </w:t>
      </w:r>
      <w:r w:rsidRPr="00733B03">
        <w:rPr>
          <w:szCs w:val="22"/>
        </w:rPr>
        <w:t>betekent applaus</w:t>
      </w:r>
    </w:p>
    <w:p w14:paraId="6F483CBD"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6</w:t>
      </w:r>
      <w:r w:rsidRPr="00733B03">
        <w:rPr>
          <w:szCs w:val="22"/>
        </w:rPr>
        <w:tab/>
        <w:t>a</w:t>
      </w:r>
      <w:r w:rsidRPr="00733B03">
        <w:rPr>
          <w:szCs w:val="22"/>
        </w:rPr>
        <w:tab/>
        <w:t>verwijdert</w:t>
      </w:r>
    </w:p>
    <w:p w14:paraId="414F0BFB"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b</w:t>
      </w:r>
      <w:r w:rsidRPr="00733B03">
        <w:rPr>
          <w:szCs w:val="22"/>
        </w:rPr>
        <w:tab/>
        <w:t xml:space="preserve">Verwijdert betekent </w:t>
      </w:r>
      <w:r>
        <w:rPr>
          <w:szCs w:val="22"/>
        </w:rPr>
        <w:t>‘</w:t>
      </w:r>
      <w:r w:rsidRPr="00733B03">
        <w:rPr>
          <w:szCs w:val="22"/>
        </w:rPr>
        <w:t>wegdoen, eruit halen</w:t>
      </w:r>
      <w:r>
        <w:rPr>
          <w:szCs w:val="22"/>
        </w:rPr>
        <w:t>’</w:t>
      </w:r>
      <w:r w:rsidRPr="00733B03">
        <w:rPr>
          <w:szCs w:val="22"/>
        </w:rPr>
        <w:t>.</w:t>
      </w:r>
    </w:p>
    <w:p w14:paraId="108B76A0"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c</w:t>
      </w:r>
      <w:r w:rsidRPr="00733B03">
        <w:rPr>
          <w:szCs w:val="22"/>
        </w:rPr>
        <w:tab/>
        <w:t>Boodschap: dat de bloedvaten wijder worden.</w:t>
      </w:r>
    </w:p>
    <w:p w14:paraId="515294D1"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ab/>
        <w:t>d</w:t>
      </w:r>
      <w:r w:rsidRPr="00733B03">
        <w:rPr>
          <w:szCs w:val="22"/>
        </w:rPr>
        <w:tab/>
      </w:r>
      <w:r w:rsidRPr="00733B03">
        <w:rPr>
          <w:i/>
          <w:szCs w:val="22"/>
        </w:rPr>
        <w:t>verwijdt</w:t>
      </w:r>
      <w:r w:rsidRPr="00733B03">
        <w:rPr>
          <w:szCs w:val="22"/>
        </w:rPr>
        <w:t xml:space="preserve"> </w:t>
      </w:r>
      <w:r>
        <w:rPr>
          <w:szCs w:val="22"/>
        </w:rPr>
        <w:t>− d</w:t>
      </w:r>
      <w:r w:rsidRPr="00733B03">
        <w:rPr>
          <w:szCs w:val="22"/>
        </w:rPr>
        <w:t xml:space="preserve">it is het voltooid deelwoord van het werkwoord </w:t>
      </w:r>
      <w:r>
        <w:rPr>
          <w:szCs w:val="22"/>
        </w:rPr>
        <w:t>‘</w:t>
      </w:r>
      <w:r w:rsidRPr="00733B03">
        <w:rPr>
          <w:szCs w:val="22"/>
        </w:rPr>
        <w:t>verwijden</w:t>
      </w:r>
      <w:r>
        <w:rPr>
          <w:szCs w:val="22"/>
        </w:rPr>
        <w:t>’,</w:t>
      </w:r>
      <w:r w:rsidRPr="00733B03">
        <w:rPr>
          <w:szCs w:val="22"/>
        </w:rPr>
        <w:t xml:space="preserve"> dat betekent </w:t>
      </w:r>
      <w:r>
        <w:rPr>
          <w:szCs w:val="22"/>
        </w:rPr>
        <w:t>‘</w:t>
      </w:r>
      <w:r w:rsidRPr="00733B03">
        <w:rPr>
          <w:szCs w:val="22"/>
        </w:rPr>
        <w:t>wijder worden</w:t>
      </w:r>
      <w:r>
        <w:rPr>
          <w:szCs w:val="22"/>
        </w:rPr>
        <w:t>’</w:t>
      </w:r>
      <w:r w:rsidRPr="00733B03">
        <w:rPr>
          <w:szCs w:val="22"/>
        </w:rPr>
        <w:t>.</w:t>
      </w:r>
    </w:p>
    <w:p w14:paraId="6823F4B5"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7</w:t>
      </w:r>
      <w:r w:rsidRPr="00733B03">
        <w:rPr>
          <w:szCs w:val="22"/>
        </w:rPr>
        <w:tab/>
        <w:t>a</w:t>
      </w:r>
      <w:r w:rsidRPr="00733B03">
        <w:rPr>
          <w:szCs w:val="22"/>
        </w:rPr>
        <w:tab/>
        <w:t>gefusilleerd</w:t>
      </w:r>
    </w:p>
    <w:p w14:paraId="466FBB57"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b</w:t>
      </w:r>
      <w:r w:rsidRPr="00733B03">
        <w:rPr>
          <w:szCs w:val="22"/>
        </w:rPr>
        <w:tab/>
        <w:t xml:space="preserve">Gefusilleerd betekent </w:t>
      </w:r>
      <w:r>
        <w:rPr>
          <w:szCs w:val="22"/>
        </w:rPr>
        <w:t>‘</w:t>
      </w:r>
      <w:r w:rsidRPr="00733B03">
        <w:rPr>
          <w:szCs w:val="22"/>
        </w:rPr>
        <w:t>doodgeschoten</w:t>
      </w:r>
      <w:r>
        <w:rPr>
          <w:szCs w:val="22"/>
        </w:rPr>
        <w:t>’</w:t>
      </w:r>
      <w:r w:rsidRPr="00733B03">
        <w:rPr>
          <w:szCs w:val="22"/>
        </w:rPr>
        <w:t>.</w:t>
      </w:r>
    </w:p>
    <w:p w14:paraId="4772CE8C"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c</w:t>
      </w:r>
      <w:r w:rsidRPr="00733B03">
        <w:rPr>
          <w:szCs w:val="22"/>
        </w:rPr>
        <w:tab/>
        <w:t>Boodschap: samengegaan met.</w:t>
      </w:r>
    </w:p>
    <w:p w14:paraId="1A6AB7D0"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ab/>
        <w:t>d</w:t>
      </w:r>
      <w:r w:rsidRPr="00733B03">
        <w:rPr>
          <w:szCs w:val="22"/>
        </w:rPr>
        <w:tab/>
      </w:r>
      <w:r w:rsidRPr="00733B03">
        <w:rPr>
          <w:i/>
          <w:szCs w:val="22"/>
        </w:rPr>
        <w:t>gefuseerd</w:t>
      </w:r>
      <w:r w:rsidRPr="00733B03">
        <w:rPr>
          <w:szCs w:val="22"/>
        </w:rPr>
        <w:t xml:space="preserve"> </w:t>
      </w:r>
      <w:r>
        <w:rPr>
          <w:szCs w:val="22"/>
        </w:rPr>
        <w:t>− d</w:t>
      </w:r>
      <w:r w:rsidRPr="00733B03">
        <w:rPr>
          <w:szCs w:val="22"/>
        </w:rPr>
        <w:t xml:space="preserve">it is het voltooid deelwoord van </w:t>
      </w:r>
      <w:r>
        <w:rPr>
          <w:szCs w:val="22"/>
        </w:rPr>
        <w:t>‘</w:t>
      </w:r>
      <w:r w:rsidRPr="00733B03">
        <w:rPr>
          <w:szCs w:val="22"/>
        </w:rPr>
        <w:t>fuseren</w:t>
      </w:r>
      <w:r>
        <w:rPr>
          <w:szCs w:val="22"/>
        </w:rPr>
        <w:t>’,</w:t>
      </w:r>
      <w:r w:rsidRPr="00733B03">
        <w:rPr>
          <w:szCs w:val="22"/>
        </w:rPr>
        <w:t xml:space="preserve"> dat betekent </w:t>
      </w:r>
      <w:r>
        <w:rPr>
          <w:szCs w:val="22"/>
        </w:rPr>
        <w:t>‘</w:t>
      </w:r>
      <w:r w:rsidRPr="00733B03">
        <w:rPr>
          <w:szCs w:val="22"/>
        </w:rPr>
        <w:t>samengaan van bedrijven</w:t>
      </w:r>
      <w:r>
        <w:rPr>
          <w:szCs w:val="22"/>
        </w:rPr>
        <w:t>’</w:t>
      </w:r>
      <w:r w:rsidRPr="00733B03">
        <w:rPr>
          <w:szCs w:val="22"/>
        </w:rPr>
        <w:t>.</w:t>
      </w:r>
    </w:p>
    <w:p w14:paraId="0B1A7012"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8</w:t>
      </w:r>
      <w:r w:rsidRPr="00733B03">
        <w:rPr>
          <w:szCs w:val="22"/>
        </w:rPr>
        <w:tab/>
        <w:t>a</w:t>
      </w:r>
      <w:r w:rsidRPr="00733B03">
        <w:rPr>
          <w:szCs w:val="22"/>
        </w:rPr>
        <w:tab/>
        <w:t>overleving</w:t>
      </w:r>
    </w:p>
    <w:p w14:paraId="104A1D49"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b</w:t>
      </w:r>
      <w:r w:rsidRPr="00733B03">
        <w:rPr>
          <w:szCs w:val="22"/>
        </w:rPr>
        <w:tab/>
        <w:t xml:space="preserve">Overleving betekent </w:t>
      </w:r>
      <w:r>
        <w:rPr>
          <w:szCs w:val="22"/>
        </w:rPr>
        <w:t>‘</w:t>
      </w:r>
      <w:r w:rsidRPr="00733B03">
        <w:rPr>
          <w:szCs w:val="22"/>
        </w:rPr>
        <w:t>dat je niet overlijdt, maar doorleeft</w:t>
      </w:r>
      <w:r>
        <w:rPr>
          <w:szCs w:val="22"/>
        </w:rPr>
        <w:t>’</w:t>
      </w:r>
      <w:r w:rsidRPr="00733B03">
        <w:rPr>
          <w:szCs w:val="22"/>
        </w:rPr>
        <w:t>.</w:t>
      </w:r>
    </w:p>
    <w:p w14:paraId="06523C96"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c</w:t>
      </w:r>
      <w:r w:rsidRPr="00733B03">
        <w:rPr>
          <w:szCs w:val="22"/>
        </w:rPr>
        <w:tab/>
        <w:t>Boodschap: de verhalen waren bekend door het doorvertellen.</w:t>
      </w:r>
    </w:p>
    <w:p w14:paraId="1BEAE969"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d</w:t>
      </w:r>
      <w:r w:rsidRPr="00733B03">
        <w:rPr>
          <w:szCs w:val="22"/>
        </w:rPr>
        <w:tab/>
      </w:r>
      <w:r w:rsidRPr="00733B03">
        <w:rPr>
          <w:i/>
          <w:szCs w:val="22"/>
        </w:rPr>
        <w:t>overlevering</w:t>
      </w:r>
      <w:r w:rsidRPr="00733B03">
        <w:rPr>
          <w:szCs w:val="22"/>
        </w:rPr>
        <w:t xml:space="preserve"> </w:t>
      </w:r>
      <w:r>
        <w:rPr>
          <w:szCs w:val="22"/>
        </w:rPr>
        <w:t xml:space="preserve">− </w:t>
      </w:r>
      <w:r w:rsidRPr="00733B03">
        <w:rPr>
          <w:szCs w:val="22"/>
        </w:rPr>
        <w:t xml:space="preserve">betekent </w:t>
      </w:r>
      <w:r>
        <w:rPr>
          <w:szCs w:val="22"/>
        </w:rPr>
        <w:t>‘</w:t>
      </w:r>
      <w:r w:rsidRPr="00733B03">
        <w:rPr>
          <w:szCs w:val="22"/>
        </w:rPr>
        <w:t>een verhaal dat mensen aan elkaar vertellen</w:t>
      </w:r>
      <w:r>
        <w:rPr>
          <w:szCs w:val="22"/>
        </w:rPr>
        <w:t>’</w:t>
      </w:r>
    </w:p>
    <w:p w14:paraId="1E092D59"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9</w:t>
      </w:r>
      <w:r w:rsidRPr="00733B03">
        <w:rPr>
          <w:szCs w:val="22"/>
        </w:rPr>
        <w:tab/>
        <w:t>a</w:t>
      </w:r>
      <w:r w:rsidRPr="00733B03">
        <w:rPr>
          <w:szCs w:val="22"/>
        </w:rPr>
        <w:tab/>
        <w:t>curator</w:t>
      </w:r>
    </w:p>
    <w:p w14:paraId="611D7EC1"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b</w:t>
      </w:r>
      <w:r w:rsidRPr="00733B03">
        <w:rPr>
          <w:szCs w:val="22"/>
        </w:rPr>
        <w:tab/>
        <w:t xml:space="preserve">Curator betekent </w:t>
      </w:r>
      <w:r>
        <w:rPr>
          <w:szCs w:val="22"/>
        </w:rPr>
        <w:t>‘</w:t>
      </w:r>
      <w:r w:rsidRPr="00733B03">
        <w:rPr>
          <w:szCs w:val="22"/>
        </w:rPr>
        <w:t>beheerder van zaken</w:t>
      </w:r>
      <w:r>
        <w:rPr>
          <w:szCs w:val="22"/>
        </w:rPr>
        <w:t>’</w:t>
      </w:r>
      <w:r w:rsidRPr="00733B03">
        <w:rPr>
          <w:szCs w:val="22"/>
        </w:rPr>
        <w:t>.</w:t>
      </w:r>
    </w:p>
    <w:p w14:paraId="4394A0A2"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ab/>
        <w:t>c</w:t>
      </w:r>
      <w:r w:rsidRPr="00733B03">
        <w:rPr>
          <w:szCs w:val="22"/>
        </w:rPr>
        <w:tab/>
        <w:t>Boodschap: de persoon die verantwoordelijk is voor de verzameling kunstwerken in het museum.</w:t>
      </w:r>
    </w:p>
    <w:p w14:paraId="37E33D9F"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d</w:t>
      </w:r>
      <w:r w:rsidRPr="00733B03">
        <w:rPr>
          <w:szCs w:val="22"/>
        </w:rPr>
        <w:tab/>
      </w:r>
      <w:r w:rsidRPr="00733B03">
        <w:rPr>
          <w:i/>
          <w:szCs w:val="22"/>
        </w:rPr>
        <w:t>conservator</w:t>
      </w:r>
      <w:r w:rsidRPr="00733B03">
        <w:rPr>
          <w:szCs w:val="22"/>
        </w:rPr>
        <w:t xml:space="preserve"> </w:t>
      </w:r>
      <w:r>
        <w:rPr>
          <w:szCs w:val="22"/>
        </w:rPr>
        <w:t xml:space="preserve">− </w:t>
      </w:r>
      <w:r w:rsidRPr="00733B03">
        <w:rPr>
          <w:szCs w:val="22"/>
        </w:rPr>
        <w:t xml:space="preserve">betekent </w:t>
      </w:r>
      <w:r>
        <w:rPr>
          <w:szCs w:val="22"/>
        </w:rPr>
        <w:t>‘</w:t>
      </w:r>
      <w:r w:rsidRPr="00733B03">
        <w:rPr>
          <w:szCs w:val="22"/>
        </w:rPr>
        <w:t>beheerder van een kunstverzameling</w:t>
      </w:r>
      <w:r>
        <w:rPr>
          <w:szCs w:val="22"/>
        </w:rPr>
        <w:t>’</w:t>
      </w:r>
    </w:p>
    <w:p w14:paraId="23BFBD47"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10</w:t>
      </w:r>
      <w:r w:rsidRPr="00733B03">
        <w:rPr>
          <w:szCs w:val="22"/>
        </w:rPr>
        <w:tab/>
        <w:t>a</w:t>
      </w:r>
      <w:r w:rsidRPr="00733B03">
        <w:rPr>
          <w:szCs w:val="22"/>
        </w:rPr>
        <w:tab/>
        <w:t>koortsig</w:t>
      </w:r>
    </w:p>
    <w:p w14:paraId="0DCD0F55"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b</w:t>
      </w:r>
      <w:r w:rsidRPr="00733B03">
        <w:rPr>
          <w:szCs w:val="22"/>
        </w:rPr>
        <w:tab/>
        <w:t xml:space="preserve">Koortsig betekent </w:t>
      </w:r>
      <w:r>
        <w:rPr>
          <w:szCs w:val="22"/>
        </w:rPr>
        <w:t>‘</w:t>
      </w:r>
      <w:r w:rsidRPr="00733B03">
        <w:rPr>
          <w:szCs w:val="22"/>
        </w:rPr>
        <w:t>beroerd, ziek</w:t>
      </w:r>
      <w:r>
        <w:rPr>
          <w:szCs w:val="22"/>
        </w:rPr>
        <w:t>’</w:t>
      </w:r>
      <w:r w:rsidRPr="00733B03">
        <w:rPr>
          <w:szCs w:val="22"/>
        </w:rPr>
        <w:t>.</w:t>
      </w:r>
    </w:p>
    <w:p w14:paraId="0ED1EEBF"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c</w:t>
      </w:r>
      <w:r w:rsidRPr="00733B03">
        <w:rPr>
          <w:szCs w:val="22"/>
        </w:rPr>
        <w:tab/>
        <w:t>Boodschap: ze zocht nerveus, gehaast, onrustig.</w:t>
      </w:r>
    </w:p>
    <w:p w14:paraId="26C0D813" w14:textId="77777777" w:rsidR="00A007B7" w:rsidRPr="00733B03" w:rsidRDefault="00A007B7" w:rsidP="00A007B7">
      <w:pPr>
        <w:tabs>
          <w:tab w:val="left" w:pos="426"/>
          <w:tab w:val="left" w:pos="851"/>
          <w:tab w:val="left" w:pos="1701"/>
          <w:tab w:val="left" w:pos="2268"/>
        </w:tabs>
        <w:ind w:left="1134" w:hanging="1134"/>
        <w:rPr>
          <w:szCs w:val="22"/>
        </w:rPr>
      </w:pPr>
      <w:r w:rsidRPr="00733B03">
        <w:rPr>
          <w:szCs w:val="22"/>
        </w:rPr>
        <w:tab/>
        <w:t>d</w:t>
      </w:r>
      <w:r w:rsidRPr="00733B03">
        <w:rPr>
          <w:szCs w:val="22"/>
        </w:rPr>
        <w:tab/>
      </w:r>
      <w:r w:rsidRPr="00733B03">
        <w:rPr>
          <w:i/>
          <w:szCs w:val="22"/>
        </w:rPr>
        <w:t>koortsachtig</w:t>
      </w:r>
      <w:r w:rsidRPr="00733B03">
        <w:rPr>
          <w:szCs w:val="22"/>
        </w:rPr>
        <w:t xml:space="preserve"> </w:t>
      </w:r>
      <w:r>
        <w:rPr>
          <w:szCs w:val="22"/>
        </w:rPr>
        <w:t xml:space="preserve">− </w:t>
      </w:r>
      <w:r w:rsidRPr="00733B03">
        <w:rPr>
          <w:szCs w:val="22"/>
        </w:rPr>
        <w:t xml:space="preserve">betekent </w:t>
      </w:r>
      <w:r>
        <w:rPr>
          <w:szCs w:val="22"/>
        </w:rPr>
        <w:t>‘</w:t>
      </w:r>
      <w:r w:rsidRPr="00733B03">
        <w:rPr>
          <w:szCs w:val="22"/>
        </w:rPr>
        <w:t>nerveus, gehaast, onrustig</w:t>
      </w:r>
      <w:r>
        <w:rPr>
          <w:szCs w:val="22"/>
        </w:rPr>
        <w:t>’</w:t>
      </w:r>
    </w:p>
    <w:p w14:paraId="4F2E1DB4" w14:textId="77777777" w:rsidR="00A007B7" w:rsidRPr="00733B03" w:rsidRDefault="00A007B7" w:rsidP="00A007B7">
      <w:pPr>
        <w:tabs>
          <w:tab w:val="left" w:pos="426"/>
          <w:tab w:val="left" w:pos="851"/>
        </w:tabs>
      </w:pPr>
    </w:p>
    <w:p w14:paraId="37366333" w14:textId="77777777" w:rsidR="00A007B7" w:rsidRPr="004D2916" w:rsidRDefault="00A007B7" w:rsidP="00A007B7">
      <w:pPr>
        <w:tabs>
          <w:tab w:val="left" w:pos="426"/>
          <w:tab w:val="left" w:pos="851"/>
        </w:tabs>
        <w:rPr>
          <w:b/>
        </w:rPr>
      </w:pPr>
      <w:r w:rsidRPr="004D2916">
        <w:rPr>
          <w:b/>
        </w:rPr>
        <w:t>Opdracht 19</w:t>
      </w:r>
    </w:p>
    <w:p w14:paraId="3C886914" w14:textId="77777777" w:rsidR="00A007B7" w:rsidRDefault="00A007B7" w:rsidP="00A007B7">
      <w:pPr>
        <w:tabs>
          <w:tab w:val="left" w:pos="426"/>
          <w:tab w:val="left" w:pos="851"/>
          <w:tab w:val="left" w:pos="1701"/>
          <w:tab w:val="left" w:pos="2268"/>
        </w:tabs>
        <w:rPr>
          <w:szCs w:val="22"/>
        </w:rPr>
        <w:sectPr w:rsidR="00A007B7" w:rsidSect="00A007B7">
          <w:pgSz w:w="11906" w:h="16838"/>
          <w:pgMar w:top="1417" w:right="1417" w:bottom="1417" w:left="1417" w:header="708" w:footer="708" w:gutter="0"/>
          <w:cols w:space="708"/>
          <w:docGrid w:linePitch="360"/>
        </w:sectPr>
      </w:pPr>
    </w:p>
    <w:p w14:paraId="5833FE07" w14:textId="77777777" w:rsidR="00A007B7" w:rsidRPr="00733B03" w:rsidRDefault="00A007B7" w:rsidP="00A007B7">
      <w:pPr>
        <w:tabs>
          <w:tab w:val="left" w:pos="426"/>
          <w:tab w:val="left" w:pos="851"/>
          <w:tab w:val="left" w:pos="1701"/>
          <w:tab w:val="left" w:pos="2268"/>
        </w:tabs>
        <w:rPr>
          <w:szCs w:val="22"/>
        </w:rPr>
      </w:pPr>
      <w:r w:rsidRPr="00733B03">
        <w:rPr>
          <w:szCs w:val="22"/>
        </w:rPr>
        <w:t>1</w:t>
      </w:r>
      <w:r w:rsidRPr="00733B03">
        <w:rPr>
          <w:szCs w:val="22"/>
        </w:rPr>
        <w:tab/>
        <w:t>a</w:t>
      </w:r>
      <w:r w:rsidRPr="00733B03">
        <w:rPr>
          <w:szCs w:val="22"/>
        </w:rPr>
        <w:tab/>
        <w:t>schuilen tegen</w:t>
      </w:r>
    </w:p>
    <w:p w14:paraId="5DA5439C"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Pr>
          <w:szCs w:val="22"/>
        </w:rPr>
        <w:t xml:space="preserve"> </w:t>
      </w:r>
      <w:r w:rsidRPr="00733B03">
        <w:rPr>
          <w:szCs w:val="22"/>
        </w:rPr>
        <w:t>c</w:t>
      </w:r>
      <w:r w:rsidRPr="00733B03">
        <w:rPr>
          <w:szCs w:val="22"/>
        </w:rPr>
        <w:tab/>
        <w:t xml:space="preserve">schuilen </w:t>
      </w:r>
      <w:r w:rsidRPr="00733B03">
        <w:rPr>
          <w:b/>
          <w:szCs w:val="22"/>
        </w:rPr>
        <w:t>voor</w:t>
      </w:r>
    </w:p>
    <w:p w14:paraId="281F952F" w14:textId="77777777" w:rsidR="00A007B7" w:rsidRPr="00733B03" w:rsidRDefault="00A007B7" w:rsidP="00A007B7">
      <w:pPr>
        <w:tabs>
          <w:tab w:val="left" w:pos="426"/>
          <w:tab w:val="left" w:pos="851"/>
          <w:tab w:val="left" w:pos="1701"/>
          <w:tab w:val="left" w:pos="2268"/>
        </w:tabs>
        <w:rPr>
          <w:szCs w:val="22"/>
        </w:rPr>
      </w:pPr>
      <w:r w:rsidRPr="00733B03">
        <w:rPr>
          <w:szCs w:val="22"/>
        </w:rPr>
        <w:t>2</w:t>
      </w:r>
      <w:r w:rsidRPr="00733B03">
        <w:rPr>
          <w:szCs w:val="22"/>
        </w:rPr>
        <w:tab/>
        <w:t>a</w:t>
      </w:r>
      <w:r w:rsidRPr="00733B03">
        <w:rPr>
          <w:szCs w:val="22"/>
        </w:rPr>
        <w:tab/>
        <w:t>solliciteer op</w:t>
      </w:r>
    </w:p>
    <w:p w14:paraId="5EAAF9EC"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Pr>
          <w:szCs w:val="22"/>
        </w:rPr>
        <w:t xml:space="preserve"> </w:t>
      </w:r>
      <w:r w:rsidRPr="00733B03">
        <w:rPr>
          <w:szCs w:val="22"/>
        </w:rPr>
        <w:t>c</w:t>
      </w:r>
      <w:r w:rsidRPr="00733B03">
        <w:rPr>
          <w:szCs w:val="22"/>
        </w:rPr>
        <w:tab/>
        <w:t xml:space="preserve">solliciteer </w:t>
      </w:r>
      <w:r w:rsidRPr="00733B03">
        <w:rPr>
          <w:b/>
          <w:szCs w:val="22"/>
        </w:rPr>
        <w:t>naar</w:t>
      </w:r>
    </w:p>
    <w:p w14:paraId="6042C85F" w14:textId="77777777" w:rsidR="00A007B7" w:rsidRPr="00733B03" w:rsidRDefault="00A007B7" w:rsidP="00A007B7">
      <w:pPr>
        <w:tabs>
          <w:tab w:val="left" w:pos="426"/>
          <w:tab w:val="left" w:pos="851"/>
          <w:tab w:val="left" w:pos="1701"/>
          <w:tab w:val="left" w:pos="2268"/>
        </w:tabs>
        <w:rPr>
          <w:szCs w:val="22"/>
        </w:rPr>
      </w:pPr>
      <w:r w:rsidRPr="00733B03">
        <w:rPr>
          <w:szCs w:val="22"/>
        </w:rPr>
        <w:t>3</w:t>
      </w:r>
      <w:r w:rsidRPr="00733B03">
        <w:rPr>
          <w:szCs w:val="22"/>
        </w:rPr>
        <w:tab/>
        <w:t>a</w:t>
      </w:r>
      <w:r w:rsidRPr="00733B03">
        <w:rPr>
          <w:szCs w:val="22"/>
        </w:rPr>
        <w:tab/>
        <w:t>voorzien zijn met</w:t>
      </w:r>
    </w:p>
    <w:p w14:paraId="7D0DC517"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Pr>
          <w:szCs w:val="22"/>
        </w:rPr>
        <w:t xml:space="preserve"> </w:t>
      </w:r>
      <w:r w:rsidRPr="00733B03">
        <w:rPr>
          <w:szCs w:val="22"/>
        </w:rPr>
        <w:t>c</w:t>
      </w:r>
      <w:r w:rsidRPr="00733B03">
        <w:rPr>
          <w:szCs w:val="22"/>
        </w:rPr>
        <w:tab/>
        <w:t xml:space="preserve">voorzien zijn </w:t>
      </w:r>
      <w:r w:rsidRPr="00733B03">
        <w:rPr>
          <w:b/>
          <w:szCs w:val="22"/>
        </w:rPr>
        <w:t>van</w:t>
      </w:r>
    </w:p>
    <w:p w14:paraId="144F08BB" w14:textId="77777777" w:rsidR="00A007B7" w:rsidRPr="00733B03" w:rsidRDefault="00A007B7" w:rsidP="00A007B7">
      <w:pPr>
        <w:tabs>
          <w:tab w:val="left" w:pos="426"/>
          <w:tab w:val="left" w:pos="851"/>
          <w:tab w:val="left" w:pos="1701"/>
          <w:tab w:val="left" w:pos="2268"/>
        </w:tabs>
        <w:rPr>
          <w:szCs w:val="22"/>
        </w:rPr>
      </w:pPr>
      <w:r w:rsidRPr="00733B03">
        <w:rPr>
          <w:szCs w:val="22"/>
        </w:rPr>
        <w:t>4</w:t>
      </w:r>
      <w:r w:rsidRPr="00733B03">
        <w:rPr>
          <w:szCs w:val="22"/>
        </w:rPr>
        <w:tab/>
        <w:t>a</w:t>
      </w:r>
      <w:r w:rsidRPr="00733B03">
        <w:rPr>
          <w:szCs w:val="22"/>
        </w:rPr>
        <w:tab/>
        <w:t>heeft commentaar over</w:t>
      </w:r>
    </w:p>
    <w:p w14:paraId="370EADB3"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Pr>
          <w:szCs w:val="22"/>
        </w:rPr>
        <w:t xml:space="preserve"> </w:t>
      </w:r>
      <w:r w:rsidRPr="00733B03">
        <w:rPr>
          <w:szCs w:val="22"/>
        </w:rPr>
        <w:t>c</w:t>
      </w:r>
      <w:r w:rsidRPr="00733B03">
        <w:rPr>
          <w:szCs w:val="22"/>
        </w:rPr>
        <w:tab/>
        <w:t xml:space="preserve">heeft commentaar </w:t>
      </w:r>
      <w:r w:rsidRPr="00733B03">
        <w:rPr>
          <w:b/>
          <w:szCs w:val="22"/>
        </w:rPr>
        <w:t>op</w:t>
      </w:r>
    </w:p>
    <w:p w14:paraId="492A759B" w14:textId="77777777" w:rsidR="00A007B7" w:rsidRPr="00733B03" w:rsidRDefault="00A007B7" w:rsidP="00A007B7">
      <w:pPr>
        <w:tabs>
          <w:tab w:val="left" w:pos="426"/>
          <w:tab w:val="left" w:pos="851"/>
          <w:tab w:val="left" w:pos="1701"/>
          <w:tab w:val="left" w:pos="2268"/>
        </w:tabs>
        <w:rPr>
          <w:szCs w:val="22"/>
        </w:rPr>
      </w:pPr>
      <w:r w:rsidRPr="00733B03">
        <w:rPr>
          <w:szCs w:val="22"/>
        </w:rPr>
        <w:t>5</w:t>
      </w:r>
      <w:r w:rsidRPr="00733B03">
        <w:rPr>
          <w:szCs w:val="22"/>
        </w:rPr>
        <w:tab/>
        <w:t>a</w:t>
      </w:r>
      <w:r w:rsidRPr="00733B03">
        <w:rPr>
          <w:szCs w:val="22"/>
        </w:rPr>
        <w:tab/>
        <w:t>in aanmerking met</w:t>
      </w:r>
    </w:p>
    <w:p w14:paraId="7CEEA361"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Pr>
          <w:szCs w:val="22"/>
        </w:rPr>
        <w:t xml:space="preserve"> </w:t>
      </w:r>
      <w:r w:rsidRPr="00733B03">
        <w:rPr>
          <w:szCs w:val="22"/>
        </w:rPr>
        <w:t>c</w:t>
      </w:r>
      <w:r w:rsidRPr="00733B03">
        <w:rPr>
          <w:szCs w:val="22"/>
        </w:rPr>
        <w:tab/>
        <w:t xml:space="preserve">in aanmerking komen </w:t>
      </w:r>
      <w:r w:rsidRPr="00733B03">
        <w:rPr>
          <w:b/>
          <w:szCs w:val="22"/>
        </w:rPr>
        <w:t>voor</w:t>
      </w:r>
    </w:p>
    <w:p w14:paraId="69FECBE7" w14:textId="77777777" w:rsidR="00A007B7" w:rsidRPr="00733B03" w:rsidRDefault="00A007B7" w:rsidP="00A007B7">
      <w:pPr>
        <w:tabs>
          <w:tab w:val="left" w:pos="426"/>
          <w:tab w:val="left" w:pos="851"/>
          <w:tab w:val="left" w:pos="1701"/>
          <w:tab w:val="left" w:pos="2268"/>
        </w:tabs>
        <w:rPr>
          <w:szCs w:val="22"/>
        </w:rPr>
      </w:pPr>
      <w:r w:rsidRPr="00733B03">
        <w:rPr>
          <w:szCs w:val="22"/>
        </w:rPr>
        <w:t>6</w:t>
      </w:r>
      <w:r w:rsidRPr="00733B03">
        <w:rPr>
          <w:szCs w:val="22"/>
        </w:rPr>
        <w:tab/>
        <w:t>a</w:t>
      </w:r>
      <w:r w:rsidRPr="00733B03">
        <w:rPr>
          <w:szCs w:val="22"/>
        </w:rPr>
        <w:tab/>
        <w:t>twijfelt over</w:t>
      </w:r>
    </w:p>
    <w:p w14:paraId="6EE14CEF"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Pr>
          <w:szCs w:val="22"/>
        </w:rPr>
        <w:t xml:space="preserve"> </w:t>
      </w:r>
      <w:r w:rsidRPr="00733B03">
        <w:rPr>
          <w:szCs w:val="22"/>
        </w:rPr>
        <w:t>c</w:t>
      </w:r>
      <w:r w:rsidRPr="00733B03">
        <w:rPr>
          <w:szCs w:val="22"/>
        </w:rPr>
        <w:tab/>
        <w:t xml:space="preserve">twijfelt </w:t>
      </w:r>
      <w:r w:rsidRPr="00733B03">
        <w:rPr>
          <w:b/>
          <w:szCs w:val="22"/>
        </w:rPr>
        <w:t>aan</w:t>
      </w:r>
    </w:p>
    <w:p w14:paraId="54515BDE" w14:textId="77777777" w:rsidR="00A007B7" w:rsidRPr="00733B03" w:rsidRDefault="00A007B7" w:rsidP="00A007B7">
      <w:pPr>
        <w:tabs>
          <w:tab w:val="left" w:pos="426"/>
          <w:tab w:val="left" w:pos="851"/>
          <w:tab w:val="left" w:pos="1701"/>
          <w:tab w:val="left" w:pos="2268"/>
        </w:tabs>
        <w:rPr>
          <w:szCs w:val="22"/>
        </w:rPr>
      </w:pPr>
      <w:r w:rsidRPr="00733B03">
        <w:rPr>
          <w:szCs w:val="22"/>
        </w:rPr>
        <w:t>7</w:t>
      </w:r>
      <w:r w:rsidRPr="00733B03">
        <w:rPr>
          <w:szCs w:val="22"/>
        </w:rPr>
        <w:tab/>
        <w:t>a</w:t>
      </w:r>
      <w:r w:rsidRPr="00733B03">
        <w:rPr>
          <w:szCs w:val="22"/>
        </w:rPr>
        <w:tab/>
        <w:t>In vergelijking tot</w:t>
      </w:r>
    </w:p>
    <w:p w14:paraId="503E34FB"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Pr>
          <w:szCs w:val="22"/>
        </w:rPr>
        <w:t xml:space="preserve"> </w:t>
      </w:r>
      <w:r w:rsidRPr="00733B03">
        <w:rPr>
          <w:szCs w:val="22"/>
        </w:rPr>
        <w:t>c</w:t>
      </w:r>
      <w:r w:rsidRPr="00733B03">
        <w:rPr>
          <w:szCs w:val="22"/>
        </w:rPr>
        <w:tab/>
        <w:t xml:space="preserve">in vergelijking </w:t>
      </w:r>
      <w:r w:rsidRPr="00733B03">
        <w:rPr>
          <w:b/>
          <w:szCs w:val="22"/>
        </w:rPr>
        <w:t>met</w:t>
      </w:r>
    </w:p>
    <w:p w14:paraId="7D835925" w14:textId="77777777" w:rsidR="00A007B7" w:rsidRPr="00733B03" w:rsidRDefault="00A007B7" w:rsidP="00A007B7">
      <w:pPr>
        <w:tabs>
          <w:tab w:val="left" w:pos="426"/>
          <w:tab w:val="left" w:pos="851"/>
          <w:tab w:val="left" w:pos="1701"/>
          <w:tab w:val="left" w:pos="2268"/>
        </w:tabs>
        <w:rPr>
          <w:szCs w:val="22"/>
        </w:rPr>
      </w:pPr>
      <w:r w:rsidRPr="00733B03">
        <w:rPr>
          <w:szCs w:val="22"/>
        </w:rPr>
        <w:t>8</w:t>
      </w:r>
      <w:r w:rsidRPr="00733B03">
        <w:rPr>
          <w:szCs w:val="22"/>
        </w:rPr>
        <w:tab/>
        <w:t>a</w:t>
      </w:r>
      <w:r w:rsidRPr="00733B03">
        <w:rPr>
          <w:szCs w:val="22"/>
        </w:rPr>
        <w:tab/>
        <w:t>stil te staan voor</w:t>
      </w:r>
    </w:p>
    <w:p w14:paraId="32FFEA16"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Pr>
          <w:szCs w:val="22"/>
        </w:rPr>
        <w:t xml:space="preserve"> </w:t>
      </w:r>
      <w:r w:rsidRPr="00733B03">
        <w:rPr>
          <w:szCs w:val="22"/>
        </w:rPr>
        <w:t>c</w:t>
      </w:r>
      <w:r w:rsidRPr="00733B03">
        <w:rPr>
          <w:szCs w:val="22"/>
        </w:rPr>
        <w:tab/>
        <w:t xml:space="preserve">stil te staan </w:t>
      </w:r>
      <w:r w:rsidRPr="00733B03">
        <w:rPr>
          <w:b/>
          <w:szCs w:val="22"/>
        </w:rPr>
        <w:t>bij</w:t>
      </w:r>
    </w:p>
    <w:p w14:paraId="1EC41B65" w14:textId="77777777" w:rsidR="00A007B7" w:rsidRDefault="00A007B7" w:rsidP="00A007B7">
      <w:pPr>
        <w:tabs>
          <w:tab w:val="left" w:pos="426"/>
          <w:tab w:val="left" w:pos="851"/>
        </w:tabs>
        <w:sectPr w:rsidR="00A007B7" w:rsidSect="00BE11DC">
          <w:type w:val="continuous"/>
          <w:pgSz w:w="11906" w:h="16838"/>
          <w:pgMar w:top="1417" w:right="1417" w:bottom="1417" w:left="1417" w:header="708" w:footer="708" w:gutter="0"/>
          <w:cols w:num="2" w:space="709"/>
          <w:docGrid w:linePitch="360"/>
        </w:sectPr>
      </w:pPr>
    </w:p>
    <w:p w14:paraId="645BBD84" w14:textId="77777777" w:rsidR="00A007B7" w:rsidRPr="00733B03" w:rsidRDefault="00A007B7" w:rsidP="00A007B7">
      <w:pPr>
        <w:tabs>
          <w:tab w:val="left" w:pos="426"/>
          <w:tab w:val="left" w:pos="851"/>
        </w:tabs>
      </w:pPr>
    </w:p>
    <w:p w14:paraId="2E826A43" w14:textId="77777777" w:rsidR="00A007B7" w:rsidRPr="004D2916" w:rsidRDefault="00A007B7" w:rsidP="00A007B7">
      <w:pPr>
        <w:tabs>
          <w:tab w:val="left" w:pos="426"/>
          <w:tab w:val="left" w:pos="851"/>
        </w:tabs>
        <w:rPr>
          <w:b/>
        </w:rPr>
      </w:pPr>
      <w:r w:rsidRPr="004D2916">
        <w:rPr>
          <w:b/>
        </w:rPr>
        <w:t>Opdracht 20</w:t>
      </w:r>
    </w:p>
    <w:p w14:paraId="5C33691A" w14:textId="77777777" w:rsidR="00A007B7" w:rsidRPr="00733B03" w:rsidRDefault="00A007B7" w:rsidP="00A007B7">
      <w:pPr>
        <w:tabs>
          <w:tab w:val="left" w:pos="426"/>
          <w:tab w:val="left" w:pos="851"/>
          <w:tab w:val="left" w:pos="1701"/>
          <w:tab w:val="left" w:pos="2268"/>
        </w:tabs>
        <w:rPr>
          <w:szCs w:val="22"/>
        </w:rPr>
      </w:pPr>
      <w:r w:rsidRPr="00733B03">
        <w:rPr>
          <w:szCs w:val="22"/>
        </w:rPr>
        <w:t>1</w:t>
      </w:r>
      <w:r w:rsidRPr="00733B03">
        <w:rPr>
          <w:szCs w:val="22"/>
        </w:rPr>
        <w:tab/>
        <w:t>a</w:t>
      </w:r>
      <w:r w:rsidRPr="00733B03">
        <w:rPr>
          <w:szCs w:val="22"/>
        </w:rPr>
        <w:tab/>
        <w:t xml:space="preserve">Ze vertelt altijd door wat je </w:t>
      </w:r>
      <w:r>
        <w:rPr>
          <w:szCs w:val="22"/>
        </w:rPr>
        <w:t xml:space="preserve">aan </w:t>
      </w:r>
      <w:r w:rsidRPr="00733B03">
        <w:rPr>
          <w:szCs w:val="22"/>
        </w:rPr>
        <w:t>haar vertelt.</w:t>
      </w:r>
    </w:p>
    <w:p w14:paraId="3B53DF57"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sidRPr="00733B03">
        <w:rPr>
          <w:szCs w:val="22"/>
        </w:rPr>
        <w:tab/>
        <w:t>Uitdrukking: je mond voorbij praten</w:t>
      </w:r>
    </w:p>
    <w:p w14:paraId="1BABDEBB" w14:textId="77777777" w:rsidR="00A007B7" w:rsidRPr="00733B03" w:rsidRDefault="00A007B7" w:rsidP="00A007B7">
      <w:pPr>
        <w:tabs>
          <w:tab w:val="left" w:pos="426"/>
          <w:tab w:val="left" w:pos="851"/>
          <w:tab w:val="left" w:pos="1701"/>
          <w:tab w:val="left" w:pos="2268"/>
        </w:tabs>
        <w:rPr>
          <w:szCs w:val="22"/>
        </w:rPr>
      </w:pPr>
      <w:r w:rsidRPr="00733B03">
        <w:rPr>
          <w:szCs w:val="22"/>
        </w:rPr>
        <w:tab/>
        <w:t>c</w:t>
      </w:r>
      <w:r w:rsidRPr="00733B03">
        <w:rPr>
          <w:szCs w:val="22"/>
        </w:rPr>
        <w:tab/>
        <w:t>neus</w:t>
      </w:r>
    </w:p>
    <w:p w14:paraId="2B8C6268" w14:textId="77777777" w:rsidR="00A007B7" w:rsidRPr="00733B03" w:rsidRDefault="00A007B7" w:rsidP="00A007B7">
      <w:pPr>
        <w:tabs>
          <w:tab w:val="left" w:pos="426"/>
          <w:tab w:val="left" w:pos="851"/>
          <w:tab w:val="left" w:pos="1701"/>
          <w:tab w:val="left" w:pos="2268"/>
        </w:tabs>
        <w:rPr>
          <w:szCs w:val="22"/>
        </w:rPr>
      </w:pPr>
      <w:r w:rsidRPr="00733B03">
        <w:rPr>
          <w:szCs w:val="22"/>
        </w:rPr>
        <w:tab/>
        <w:t>d</w:t>
      </w:r>
      <w:r w:rsidRPr="00733B03">
        <w:rPr>
          <w:szCs w:val="22"/>
        </w:rPr>
        <w:tab/>
        <w:t>Ze praat altijd haar mond voorbij.</w:t>
      </w:r>
    </w:p>
    <w:p w14:paraId="43A80BA5" w14:textId="77777777" w:rsidR="00A007B7" w:rsidRPr="00733B03" w:rsidRDefault="00A007B7" w:rsidP="00A007B7">
      <w:pPr>
        <w:tabs>
          <w:tab w:val="left" w:pos="426"/>
          <w:tab w:val="left" w:pos="851"/>
          <w:tab w:val="left" w:pos="1701"/>
          <w:tab w:val="left" w:pos="2268"/>
        </w:tabs>
        <w:rPr>
          <w:szCs w:val="22"/>
        </w:rPr>
      </w:pPr>
      <w:r w:rsidRPr="00733B03">
        <w:rPr>
          <w:szCs w:val="22"/>
        </w:rPr>
        <w:t>2</w:t>
      </w:r>
      <w:r w:rsidRPr="00733B03">
        <w:rPr>
          <w:szCs w:val="22"/>
        </w:rPr>
        <w:tab/>
        <w:t>a</w:t>
      </w:r>
      <w:r w:rsidRPr="00733B03">
        <w:rPr>
          <w:szCs w:val="22"/>
        </w:rPr>
        <w:tab/>
        <w:t>De moeder doet altijd direct alles wat haar zoon wil.</w:t>
      </w:r>
    </w:p>
    <w:p w14:paraId="20D386F2"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sidRPr="00733B03">
        <w:rPr>
          <w:szCs w:val="22"/>
        </w:rPr>
        <w:tab/>
        <w:t>Uitdrukking: iemand op zijn wenken bedienen</w:t>
      </w:r>
    </w:p>
    <w:p w14:paraId="6DECA8C2" w14:textId="77777777" w:rsidR="00A007B7" w:rsidRPr="00733B03" w:rsidRDefault="00A007B7" w:rsidP="00A007B7">
      <w:pPr>
        <w:tabs>
          <w:tab w:val="left" w:pos="426"/>
          <w:tab w:val="left" w:pos="851"/>
          <w:tab w:val="left" w:pos="1701"/>
          <w:tab w:val="left" w:pos="2268"/>
        </w:tabs>
        <w:rPr>
          <w:szCs w:val="22"/>
        </w:rPr>
      </w:pPr>
      <w:r w:rsidRPr="00733B03">
        <w:rPr>
          <w:szCs w:val="22"/>
        </w:rPr>
        <w:tab/>
        <w:t>c</w:t>
      </w:r>
      <w:r w:rsidRPr="00733B03">
        <w:rPr>
          <w:szCs w:val="22"/>
        </w:rPr>
        <w:tab/>
        <w:t>wenkbrauwen</w:t>
      </w:r>
    </w:p>
    <w:p w14:paraId="2B13192F" w14:textId="77777777" w:rsidR="00A007B7" w:rsidRPr="00733B03" w:rsidRDefault="00A007B7" w:rsidP="00A007B7">
      <w:pPr>
        <w:tabs>
          <w:tab w:val="left" w:pos="426"/>
          <w:tab w:val="left" w:pos="851"/>
          <w:tab w:val="left" w:pos="1701"/>
          <w:tab w:val="left" w:pos="2268"/>
        </w:tabs>
        <w:rPr>
          <w:szCs w:val="22"/>
        </w:rPr>
      </w:pPr>
      <w:r w:rsidRPr="00733B03">
        <w:rPr>
          <w:szCs w:val="22"/>
        </w:rPr>
        <w:tab/>
        <w:t>d</w:t>
      </w:r>
      <w:r w:rsidRPr="00733B03">
        <w:rPr>
          <w:szCs w:val="22"/>
        </w:rPr>
        <w:tab/>
        <w:t>Hij wordt altijd op zijn wenken bediend.</w:t>
      </w:r>
    </w:p>
    <w:p w14:paraId="16B9D98C" w14:textId="77777777" w:rsidR="00A007B7" w:rsidRPr="00733B03" w:rsidRDefault="00A007B7" w:rsidP="00A007B7">
      <w:pPr>
        <w:tabs>
          <w:tab w:val="left" w:pos="426"/>
          <w:tab w:val="left" w:pos="851"/>
          <w:tab w:val="left" w:pos="1701"/>
          <w:tab w:val="left" w:pos="2268"/>
        </w:tabs>
        <w:rPr>
          <w:szCs w:val="22"/>
        </w:rPr>
      </w:pPr>
      <w:r w:rsidRPr="00733B03">
        <w:rPr>
          <w:szCs w:val="22"/>
        </w:rPr>
        <w:t>3</w:t>
      </w:r>
      <w:r w:rsidRPr="00733B03">
        <w:rPr>
          <w:szCs w:val="22"/>
        </w:rPr>
        <w:tab/>
        <w:t>a</w:t>
      </w:r>
      <w:r w:rsidRPr="00733B03">
        <w:rPr>
          <w:szCs w:val="22"/>
        </w:rPr>
        <w:tab/>
        <w:t>Het is tijd dat je iets doet.</w:t>
      </w:r>
    </w:p>
    <w:p w14:paraId="72DB8F8C"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sidRPr="00733B03">
        <w:rPr>
          <w:szCs w:val="22"/>
        </w:rPr>
        <w:tab/>
        <w:t>Uitdrukking: de handen uit de mouwen steken</w:t>
      </w:r>
    </w:p>
    <w:p w14:paraId="6C1ED6D5" w14:textId="77777777" w:rsidR="00A007B7" w:rsidRPr="00733B03" w:rsidRDefault="00A007B7" w:rsidP="00A007B7">
      <w:pPr>
        <w:tabs>
          <w:tab w:val="left" w:pos="426"/>
          <w:tab w:val="left" w:pos="851"/>
          <w:tab w:val="left" w:pos="1701"/>
          <w:tab w:val="left" w:pos="2268"/>
        </w:tabs>
        <w:rPr>
          <w:szCs w:val="22"/>
        </w:rPr>
      </w:pPr>
      <w:r w:rsidRPr="00733B03">
        <w:rPr>
          <w:szCs w:val="22"/>
        </w:rPr>
        <w:tab/>
        <w:t>c</w:t>
      </w:r>
      <w:r w:rsidRPr="00733B03">
        <w:rPr>
          <w:szCs w:val="22"/>
        </w:rPr>
        <w:tab/>
        <w:t>armen</w:t>
      </w:r>
    </w:p>
    <w:p w14:paraId="762495A6" w14:textId="77777777" w:rsidR="00A007B7" w:rsidRPr="00733B03" w:rsidRDefault="00A007B7" w:rsidP="00A007B7">
      <w:pPr>
        <w:tabs>
          <w:tab w:val="left" w:pos="426"/>
          <w:tab w:val="left" w:pos="851"/>
          <w:tab w:val="left" w:pos="1701"/>
          <w:tab w:val="left" w:pos="2268"/>
        </w:tabs>
        <w:rPr>
          <w:szCs w:val="22"/>
        </w:rPr>
      </w:pPr>
      <w:r w:rsidRPr="00733B03">
        <w:rPr>
          <w:szCs w:val="22"/>
        </w:rPr>
        <w:tab/>
        <w:t>d</w:t>
      </w:r>
      <w:r w:rsidRPr="00733B03">
        <w:rPr>
          <w:szCs w:val="22"/>
        </w:rPr>
        <w:tab/>
        <w:t>Het is tijd dat je je handen eens uit je mouwen steekt.</w:t>
      </w:r>
    </w:p>
    <w:p w14:paraId="748DED46" w14:textId="77777777" w:rsidR="00A007B7" w:rsidRPr="00733B03" w:rsidRDefault="00A007B7" w:rsidP="00A007B7">
      <w:pPr>
        <w:tabs>
          <w:tab w:val="left" w:pos="426"/>
          <w:tab w:val="left" w:pos="851"/>
          <w:tab w:val="left" w:pos="1701"/>
          <w:tab w:val="left" w:pos="2268"/>
        </w:tabs>
        <w:rPr>
          <w:szCs w:val="22"/>
        </w:rPr>
      </w:pPr>
      <w:r w:rsidRPr="00733B03">
        <w:rPr>
          <w:szCs w:val="22"/>
        </w:rPr>
        <w:t>4</w:t>
      </w:r>
      <w:r w:rsidRPr="00733B03">
        <w:rPr>
          <w:szCs w:val="22"/>
        </w:rPr>
        <w:tab/>
        <w:t>a</w:t>
      </w:r>
      <w:r w:rsidRPr="00733B03">
        <w:rPr>
          <w:szCs w:val="22"/>
        </w:rPr>
        <w:tab/>
        <w:t>Ik houd er niet van een snelle beslissing te nemen.</w:t>
      </w:r>
    </w:p>
    <w:p w14:paraId="03D48CE5"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sidRPr="00733B03">
        <w:rPr>
          <w:szCs w:val="22"/>
        </w:rPr>
        <w:tab/>
        <w:t>Uitdrukking: niet over één nacht ijs gaan</w:t>
      </w:r>
    </w:p>
    <w:p w14:paraId="0C2DE76A" w14:textId="77777777" w:rsidR="00A007B7" w:rsidRPr="00733B03" w:rsidRDefault="00A007B7" w:rsidP="00A007B7">
      <w:pPr>
        <w:tabs>
          <w:tab w:val="left" w:pos="426"/>
          <w:tab w:val="left" w:pos="851"/>
          <w:tab w:val="left" w:pos="1701"/>
          <w:tab w:val="left" w:pos="2268"/>
        </w:tabs>
        <w:rPr>
          <w:szCs w:val="22"/>
        </w:rPr>
      </w:pPr>
      <w:r w:rsidRPr="00733B03">
        <w:rPr>
          <w:szCs w:val="22"/>
        </w:rPr>
        <w:tab/>
        <w:t>c</w:t>
      </w:r>
      <w:r w:rsidRPr="00733B03">
        <w:rPr>
          <w:szCs w:val="22"/>
        </w:rPr>
        <w:tab/>
        <w:t>dag</w:t>
      </w:r>
    </w:p>
    <w:p w14:paraId="58138627" w14:textId="77777777" w:rsidR="00A007B7" w:rsidRPr="00733B03" w:rsidRDefault="00A007B7" w:rsidP="00A007B7">
      <w:pPr>
        <w:tabs>
          <w:tab w:val="left" w:pos="426"/>
          <w:tab w:val="left" w:pos="851"/>
          <w:tab w:val="left" w:pos="1701"/>
          <w:tab w:val="left" w:pos="2268"/>
        </w:tabs>
        <w:rPr>
          <w:szCs w:val="22"/>
        </w:rPr>
      </w:pPr>
      <w:r w:rsidRPr="00733B03">
        <w:rPr>
          <w:szCs w:val="22"/>
        </w:rPr>
        <w:tab/>
        <w:t>d</w:t>
      </w:r>
      <w:r w:rsidRPr="00733B03">
        <w:rPr>
          <w:szCs w:val="22"/>
        </w:rPr>
        <w:tab/>
        <w:t>Ik houd er nu eenmaal niet van om over één nacht ijs te gaan.</w:t>
      </w:r>
    </w:p>
    <w:p w14:paraId="000E6C4D" w14:textId="77777777" w:rsidR="00A007B7" w:rsidRPr="00733B03" w:rsidRDefault="00A007B7" w:rsidP="00A007B7">
      <w:pPr>
        <w:tabs>
          <w:tab w:val="left" w:pos="426"/>
          <w:tab w:val="left" w:pos="851"/>
          <w:tab w:val="left" w:pos="1701"/>
          <w:tab w:val="left" w:pos="2268"/>
        </w:tabs>
        <w:rPr>
          <w:szCs w:val="22"/>
        </w:rPr>
      </w:pPr>
      <w:r w:rsidRPr="00733B03">
        <w:rPr>
          <w:szCs w:val="22"/>
        </w:rPr>
        <w:t>5</w:t>
      </w:r>
      <w:r w:rsidRPr="00733B03">
        <w:rPr>
          <w:szCs w:val="22"/>
        </w:rPr>
        <w:tab/>
        <w:t>a</w:t>
      </w:r>
      <w:r w:rsidRPr="00733B03">
        <w:rPr>
          <w:szCs w:val="22"/>
        </w:rPr>
        <w:tab/>
        <w:t>Hij laat zich door een ander niet vertellen wat hij anders moet doen.</w:t>
      </w:r>
    </w:p>
    <w:p w14:paraId="445D6930"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sidRPr="00733B03">
        <w:rPr>
          <w:szCs w:val="22"/>
        </w:rPr>
        <w:tab/>
        <w:t>Uitdrukking: iemand de les lezen</w:t>
      </w:r>
    </w:p>
    <w:p w14:paraId="4E993E84" w14:textId="77777777" w:rsidR="00A007B7" w:rsidRPr="00733B03" w:rsidRDefault="00A007B7" w:rsidP="00A007B7">
      <w:pPr>
        <w:tabs>
          <w:tab w:val="left" w:pos="426"/>
          <w:tab w:val="left" w:pos="851"/>
          <w:tab w:val="left" w:pos="1701"/>
          <w:tab w:val="left" w:pos="2268"/>
        </w:tabs>
        <w:rPr>
          <w:szCs w:val="22"/>
        </w:rPr>
      </w:pPr>
      <w:r w:rsidRPr="00733B03">
        <w:rPr>
          <w:szCs w:val="22"/>
        </w:rPr>
        <w:tab/>
        <w:t>c</w:t>
      </w:r>
      <w:r w:rsidRPr="00733B03">
        <w:rPr>
          <w:szCs w:val="22"/>
        </w:rPr>
        <w:tab/>
        <w:t>voorlezen</w:t>
      </w:r>
    </w:p>
    <w:p w14:paraId="68001A87" w14:textId="77777777" w:rsidR="00A007B7" w:rsidRPr="00733B03" w:rsidRDefault="00A007B7" w:rsidP="00A007B7">
      <w:pPr>
        <w:tabs>
          <w:tab w:val="left" w:pos="426"/>
          <w:tab w:val="left" w:pos="851"/>
          <w:tab w:val="left" w:pos="1701"/>
          <w:tab w:val="left" w:pos="2268"/>
        </w:tabs>
        <w:rPr>
          <w:szCs w:val="22"/>
        </w:rPr>
      </w:pPr>
      <w:r w:rsidRPr="00733B03">
        <w:rPr>
          <w:szCs w:val="22"/>
        </w:rPr>
        <w:tab/>
        <w:t>d</w:t>
      </w:r>
      <w:r w:rsidRPr="00733B03">
        <w:rPr>
          <w:szCs w:val="22"/>
        </w:rPr>
        <w:tab/>
        <w:t>Hij laat zich door jou de les niet lezen.</w:t>
      </w:r>
    </w:p>
    <w:p w14:paraId="67069F4E" w14:textId="77777777" w:rsidR="00A007B7" w:rsidRPr="00733B03" w:rsidRDefault="00A007B7" w:rsidP="00A007B7">
      <w:pPr>
        <w:tabs>
          <w:tab w:val="left" w:pos="426"/>
          <w:tab w:val="left" w:pos="851"/>
          <w:tab w:val="left" w:pos="1701"/>
          <w:tab w:val="left" w:pos="2268"/>
        </w:tabs>
        <w:rPr>
          <w:szCs w:val="22"/>
        </w:rPr>
      </w:pPr>
      <w:r>
        <w:rPr>
          <w:szCs w:val="22"/>
        </w:rPr>
        <w:br w:type="page"/>
      </w:r>
      <w:r w:rsidRPr="00733B03">
        <w:rPr>
          <w:szCs w:val="22"/>
        </w:rPr>
        <w:t>6</w:t>
      </w:r>
      <w:r w:rsidRPr="00733B03">
        <w:rPr>
          <w:szCs w:val="22"/>
        </w:rPr>
        <w:tab/>
        <w:t>a</w:t>
      </w:r>
      <w:r w:rsidRPr="00733B03">
        <w:rPr>
          <w:szCs w:val="22"/>
        </w:rPr>
        <w:tab/>
        <w:t>Het komt niet in mijn hoofd op</w:t>
      </w:r>
      <w:r>
        <w:rPr>
          <w:szCs w:val="22"/>
        </w:rPr>
        <w:t>.</w:t>
      </w:r>
      <w:r w:rsidRPr="00733B03">
        <w:rPr>
          <w:szCs w:val="22"/>
        </w:rPr>
        <w:t>/Ik kan het me niet herinneren</w:t>
      </w:r>
      <w:r>
        <w:rPr>
          <w:szCs w:val="22"/>
        </w:rPr>
        <w:t>.</w:t>
      </w:r>
    </w:p>
    <w:p w14:paraId="041A739E"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sidRPr="00733B03">
        <w:rPr>
          <w:szCs w:val="22"/>
        </w:rPr>
        <w:tab/>
        <w:t>Uitdrukking: te binnen schieten</w:t>
      </w:r>
    </w:p>
    <w:p w14:paraId="05D226AE" w14:textId="77777777" w:rsidR="00A007B7" w:rsidRPr="00733B03" w:rsidRDefault="00A007B7" w:rsidP="00A007B7">
      <w:pPr>
        <w:tabs>
          <w:tab w:val="left" w:pos="426"/>
          <w:tab w:val="left" w:pos="851"/>
          <w:tab w:val="left" w:pos="1701"/>
          <w:tab w:val="left" w:pos="2268"/>
        </w:tabs>
        <w:rPr>
          <w:szCs w:val="22"/>
        </w:rPr>
      </w:pPr>
      <w:r w:rsidRPr="00733B03">
        <w:rPr>
          <w:szCs w:val="22"/>
        </w:rPr>
        <w:tab/>
        <w:t>c</w:t>
      </w:r>
      <w:r w:rsidRPr="00733B03">
        <w:rPr>
          <w:szCs w:val="22"/>
        </w:rPr>
        <w:tab/>
        <w:t>vallen</w:t>
      </w:r>
    </w:p>
    <w:p w14:paraId="6A22901D" w14:textId="77777777" w:rsidR="00A007B7" w:rsidRPr="00733B03" w:rsidRDefault="00A007B7" w:rsidP="00A007B7">
      <w:pPr>
        <w:tabs>
          <w:tab w:val="left" w:pos="426"/>
          <w:tab w:val="left" w:pos="851"/>
          <w:tab w:val="left" w:pos="1701"/>
          <w:tab w:val="left" w:pos="2268"/>
        </w:tabs>
        <w:rPr>
          <w:szCs w:val="22"/>
        </w:rPr>
      </w:pPr>
      <w:r w:rsidRPr="00733B03">
        <w:rPr>
          <w:szCs w:val="22"/>
        </w:rPr>
        <w:tab/>
        <w:t>d</w:t>
      </w:r>
      <w:r w:rsidRPr="00733B03">
        <w:rPr>
          <w:szCs w:val="22"/>
        </w:rPr>
        <w:tab/>
        <w:t>Zijn antwoord wil me niet te binnen schieten.</w:t>
      </w:r>
    </w:p>
    <w:p w14:paraId="4AFF9D7F" w14:textId="77777777" w:rsidR="00A007B7" w:rsidRPr="00733B03" w:rsidRDefault="00A007B7" w:rsidP="00A007B7">
      <w:pPr>
        <w:tabs>
          <w:tab w:val="left" w:pos="426"/>
          <w:tab w:val="left" w:pos="851"/>
          <w:tab w:val="left" w:pos="1701"/>
          <w:tab w:val="left" w:pos="2268"/>
        </w:tabs>
        <w:rPr>
          <w:szCs w:val="22"/>
        </w:rPr>
      </w:pPr>
      <w:r w:rsidRPr="00733B03">
        <w:rPr>
          <w:szCs w:val="22"/>
        </w:rPr>
        <w:t>7</w:t>
      </w:r>
      <w:r w:rsidRPr="00733B03">
        <w:rPr>
          <w:szCs w:val="22"/>
        </w:rPr>
        <w:tab/>
        <w:t>a</w:t>
      </w:r>
      <w:r w:rsidRPr="00733B03">
        <w:rPr>
          <w:szCs w:val="22"/>
        </w:rPr>
        <w:tab/>
        <w:t>De omwonenden hebben veel vragen.</w:t>
      </w:r>
    </w:p>
    <w:p w14:paraId="4B49FFBB"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sidRPr="00733B03">
        <w:rPr>
          <w:szCs w:val="22"/>
        </w:rPr>
        <w:tab/>
        <w:t>Uitdrukking: vragen oproepen (ook is er de uitdrukking: vraagtekens zetten bij iets)</w:t>
      </w:r>
    </w:p>
    <w:p w14:paraId="70E486AB" w14:textId="77777777" w:rsidR="00A007B7" w:rsidRPr="00733B03" w:rsidRDefault="00A007B7" w:rsidP="00A007B7">
      <w:pPr>
        <w:tabs>
          <w:tab w:val="left" w:pos="426"/>
          <w:tab w:val="left" w:pos="851"/>
          <w:tab w:val="left" w:pos="1701"/>
          <w:tab w:val="left" w:pos="2268"/>
        </w:tabs>
        <w:rPr>
          <w:szCs w:val="22"/>
        </w:rPr>
      </w:pPr>
      <w:r w:rsidRPr="00733B03">
        <w:rPr>
          <w:szCs w:val="22"/>
        </w:rPr>
        <w:tab/>
        <w:t>c</w:t>
      </w:r>
      <w:r w:rsidRPr="00733B03">
        <w:rPr>
          <w:szCs w:val="22"/>
        </w:rPr>
        <w:tab/>
        <w:t>vraagtekens</w:t>
      </w:r>
    </w:p>
    <w:p w14:paraId="0A0F30E1" w14:textId="77777777" w:rsidR="00A007B7" w:rsidRPr="00733B03" w:rsidRDefault="00A007B7" w:rsidP="00A007B7">
      <w:pPr>
        <w:tabs>
          <w:tab w:val="left" w:pos="426"/>
          <w:tab w:val="left" w:pos="851"/>
          <w:tab w:val="left" w:pos="1701"/>
          <w:tab w:val="left" w:pos="2268"/>
        </w:tabs>
        <w:ind w:left="851" w:hanging="851"/>
        <w:rPr>
          <w:szCs w:val="22"/>
        </w:rPr>
      </w:pPr>
      <w:r>
        <w:rPr>
          <w:szCs w:val="22"/>
        </w:rPr>
        <w:tab/>
      </w:r>
      <w:r w:rsidRPr="00733B03">
        <w:rPr>
          <w:szCs w:val="22"/>
        </w:rPr>
        <w:t>d</w:t>
      </w:r>
      <w:r w:rsidRPr="00733B03">
        <w:rPr>
          <w:szCs w:val="22"/>
        </w:rPr>
        <w:tab/>
        <w:t>De plannen voor de aanleg van de nieuwe weg heeft bij de omwonenden heel wat vragen opgeroepen.</w:t>
      </w:r>
    </w:p>
    <w:p w14:paraId="03D2EACE" w14:textId="77777777" w:rsidR="00A007B7" w:rsidRPr="00733B03" w:rsidRDefault="00A007B7" w:rsidP="00A007B7">
      <w:pPr>
        <w:tabs>
          <w:tab w:val="left" w:pos="426"/>
          <w:tab w:val="left" w:pos="851"/>
          <w:tab w:val="left" w:pos="1701"/>
          <w:tab w:val="left" w:pos="2268"/>
        </w:tabs>
        <w:rPr>
          <w:szCs w:val="22"/>
        </w:rPr>
      </w:pPr>
      <w:r w:rsidRPr="00733B03">
        <w:rPr>
          <w:szCs w:val="22"/>
        </w:rPr>
        <w:t>8</w:t>
      </w:r>
      <w:r w:rsidRPr="00733B03">
        <w:rPr>
          <w:szCs w:val="22"/>
        </w:rPr>
        <w:tab/>
        <w:t>a</w:t>
      </w:r>
      <w:r w:rsidRPr="00733B03">
        <w:rPr>
          <w:szCs w:val="22"/>
        </w:rPr>
        <w:tab/>
        <w:t>Het is niet vanzelf gegaan.</w:t>
      </w:r>
    </w:p>
    <w:p w14:paraId="4D8683C1" w14:textId="77777777" w:rsidR="00A007B7" w:rsidRPr="00733B03" w:rsidRDefault="00A007B7" w:rsidP="00A007B7">
      <w:pPr>
        <w:tabs>
          <w:tab w:val="left" w:pos="426"/>
          <w:tab w:val="left" w:pos="851"/>
          <w:tab w:val="left" w:pos="1701"/>
          <w:tab w:val="left" w:pos="2268"/>
        </w:tabs>
        <w:rPr>
          <w:szCs w:val="22"/>
        </w:rPr>
      </w:pPr>
      <w:r w:rsidRPr="00733B03">
        <w:rPr>
          <w:szCs w:val="22"/>
        </w:rPr>
        <w:tab/>
        <w:t>b</w:t>
      </w:r>
      <w:r w:rsidRPr="00733B03">
        <w:rPr>
          <w:szCs w:val="22"/>
        </w:rPr>
        <w:tab/>
        <w:t>Uitdrukking: aan komen waaien</w:t>
      </w:r>
    </w:p>
    <w:p w14:paraId="3C794F51" w14:textId="77777777" w:rsidR="00A007B7" w:rsidRPr="00733B03" w:rsidRDefault="00A007B7" w:rsidP="00A007B7">
      <w:pPr>
        <w:tabs>
          <w:tab w:val="left" w:pos="426"/>
          <w:tab w:val="left" w:pos="851"/>
          <w:tab w:val="left" w:pos="1701"/>
          <w:tab w:val="left" w:pos="2268"/>
        </w:tabs>
        <w:rPr>
          <w:szCs w:val="22"/>
        </w:rPr>
      </w:pPr>
      <w:r w:rsidRPr="00733B03">
        <w:rPr>
          <w:szCs w:val="22"/>
        </w:rPr>
        <w:tab/>
        <w:t>c</w:t>
      </w:r>
      <w:r w:rsidRPr="00733B03">
        <w:rPr>
          <w:szCs w:val="22"/>
        </w:rPr>
        <w:tab/>
        <w:t>aanvliegen</w:t>
      </w:r>
    </w:p>
    <w:p w14:paraId="14E4A5DA" w14:textId="77777777" w:rsidR="00A007B7" w:rsidRPr="00733B03" w:rsidRDefault="00A007B7" w:rsidP="00A007B7">
      <w:pPr>
        <w:tabs>
          <w:tab w:val="left" w:pos="426"/>
          <w:tab w:val="left" w:pos="851"/>
          <w:tab w:val="left" w:pos="1701"/>
          <w:tab w:val="left" w:pos="2268"/>
        </w:tabs>
        <w:rPr>
          <w:szCs w:val="22"/>
        </w:rPr>
      </w:pPr>
      <w:r w:rsidRPr="00733B03">
        <w:rPr>
          <w:szCs w:val="22"/>
        </w:rPr>
        <w:tab/>
        <w:t>d</w:t>
      </w:r>
      <w:r w:rsidRPr="00733B03">
        <w:rPr>
          <w:szCs w:val="22"/>
        </w:rPr>
        <w:tab/>
        <w:t>Het succes is die bekende acteur niet komen aanwaaien.</w:t>
      </w:r>
    </w:p>
    <w:p w14:paraId="22BB645A" w14:textId="77777777" w:rsidR="00A007B7" w:rsidRPr="00733B03" w:rsidRDefault="00A007B7" w:rsidP="00A007B7">
      <w:pPr>
        <w:tabs>
          <w:tab w:val="left" w:pos="426"/>
          <w:tab w:val="left" w:pos="851"/>
        </w:tabs>
      </w:pPr>
    </w:p>
    <w:p w14:paraId="0A05A777" w14:textId="77777777" w:rsidR="00A007B7" w:rsidRPr="00040469" w:rsidRDefault="00A007B7" w:rsidP="00A007B7">
      <w:pPr>
        <w:tabs>
          <w:tab w:val="left" w:pos="426"/>
          <w:tab w:val="left" w:pos="851"/>
        </w:tabs>
        <w:rPr>
          <w:b/>
        </w:rPr>
      </w:pPr>
      <w:r w:rsidRPr="00040469">
        <w:rPr>
          <w:b/>
        </w:rPr>
        <w:t>Opdracht 21</w:t>
      </w:r>
    </w:p>
    <w:p w14:paraId="15F640BF" w14:textId="77777777" w:rsidR="00A007B7" w:rsidRPr="00733B03" w:rsidRDefault="00A007B7" w:rsidP="00A007B7">
      <w:pPr>
        <w:tabs>
          <w:tab w:val="left" w:pos="426"/>
          <w:tab w:val="left" w:pos="851"/>
          <w:tab w:val="left" w:pos="1701"/>
          <w:tab w:val="left" w:pos="2268"/>
        </w:tabs>
        <w:rPr>
          <w:szCs w:val="22"/>
        </w:rPr>
      </w:pPr>
      <w:r w:rsidRPr="00733B03">
        <w:rPr>
          <w:szCs w:val="22"/>
        </w:rPr>
        <w:t>1-2</w:t>
      </w:r>
      <w:r w:rsidRPr="00733B03">
        <w:rPr>
          <w:szCs w:val="22"/>
        </w:rPr>
        <w:tab/>
        <w:t>Je eigen werk.</w:t>
      </w:r>
    </w:p>
    <w:p w14:paraId="231EA1ED" w14:textId="77777777" w:rsidR="00A007B7" w:rsidRPr="00733B03" w:rsidRDefault="00A007B7" w:rsidP="00A007B7">
      <w:pPr>
        <w:tabs>
          <w:tab w:val="left" w:pos="426"/>
          <w:tab w:val="left" w:pos="851"/>
        </w:tabs>
      </w:pPr>
    </w:p>
    <w:p w14:paraId="6936BFF6" w14:textId="77777777" w:rsidR="00A007B7" w:rsidRPr="00040469" w:rsidRDefault="00A007B7" w:rsidP="00A007B7">
      <w:pPr>
        <w:tabs>
          <w:tab w:val="left" w:pos="426"/>
          <w:tab w:val="left" w:pos="851"/>
        </w:tabs>
        <w:rPr>
          <w:b/>
        </w:rPr>
      </w:pPr>
      <w:r w:rsidRPr="00040469">
        <w:rPr>
          <w:b/>
        </w:rPr>
        <w:t>Opdracht 22</w:t>
      </w:r>
    </w:p>
    <w:p w14:paraId="746F296A" w14:textId="77777777" w:rsidR="00A007B7" w:rsidRPr="00733B03" w:rsidRDefault="00A007B7" w:rsidP="00A007B7">
      <w:pPr>
        <w:tabs>
          <w:tab w:val="left" w:pos="426"/>
          <w:tab w:val="left" w:pos="851"/>
          <w:tab w:val="left" w:pos="1701"/>
          <w:tab w:val="left" w:pos="2268"/>
        </w:tabs>
      </w:pPr>
      <w:r w:rsidRPr="00733B03">
        <w:t>1</w:t>
      </w:r>
      <w:r w:rsidRPr="00733B03">
        <w:tab/>
        <w:t>a</w:t>
      </w:r>
      <w:r w:rsidRPr="00733B03">
        <w:tab/>
      </w:r>
      <w:proofErr w:type="spellStart"/>
      <w:r w:rsidRPr="00733B03">
        <w:t>verexcuseren</w:t>
      </w:r>
      <w:proofErr w:type="spellEnd"/>
    </w:p>
    <w:p w14:paraId="6794BAAC" w14:textId="77777777" w:rsidR="00A007B7" w:rsidRPr="00733B03" w:rsidRDefault="00A007B7" w:rsidP="00A007B7">
      <w:pPr>
        <w:tabs>
          <w:tab w:val="left" w:pos="426"/>
          <w:tab w:val="left" w:pos="851"/>
          <w:tab w:val="left" w:pos="1701"/>
          <w:tab w:val="left" w:pos="2268"/>
        </w:tabs>
      </w:pPr>
      <w:r w:rsidRPr="00733B03">
        <w:tab/>
        <w:t>b</w:t>
      </w:r>
      <w:r w:rsidRPr="00733B03">
        <w:tab/>
        <w:t>verontschuldigen</w:t>
      </w:r>
      <w:r>
        <w:t>/</w:t>
      </w:r>
      <w:r w:rsidRPr="00733B03">
        <w:t>excuseren</w:t>
      </w:r>
    </w:p>
    <w:p w14:paraId="4FCA395E" w14:textId="77777777" w:rsidR="00A007B7" w:rsidRPr="00733B03" w:rsidRDefault="00A007B7" w:rsidP="00A007B7">
      <w:pPr>
        <w:tabs>
          <w:tab w:val="left" w:pos="426"/>
          <w:tab w:val="left" w:pos="851"/>
          <w:tab w:val="left" w:pos="1701"/>
          <w:tab w:val="left" w:pos="2268"/>
        </w:tabs>
      </w:pPr>
      <w:r w:rsidRPr="00733B03">
        <w:t>2</w:t>
      </w:r>
      <w:r w:rsidRPr="00733B03">
        <w:tab/>
        <w:t>a</w:t>
      </w:r>
      <w:r w:rsidRPr="00733B03">
        <w:tab/>
        <w:t>weegt zwaar</w:t>
      </w:r>
    </w:p>
    <w:p w14:paraId="1C079FAC" w14:textId="77777777" w:rsidR="00A007B7" w:rsidRPr="00733B03" w:rsidRDefault="00A007B7" w:rsidP="00A007B7">
      <w:pPr>
        <w:tabs>
          <w:tab w:val="left" w:pos="426"/>
          <w:tab w:val="left" w:pos="851"/>
          <w:tab w:val="left" w:pos="1701"/>
          <w:tab w:val="left" w:pos="2268"/>
        </w:tabs>
      </w:pPr>
      <w:r w:rsidRPr="00733B03">
        <w:tab/>
        <w:t>b</w:t>
      </w:r>
      <w:r w:rsidRPr="00733B03">
        <w:tab/>
        <w:t>weegt veel</w:t>
      </w:r>
      <w:r>
        <w:t>/</w:t>
      </w:r>
      <w:r w:rsidRPr="00733B03">
        <w:t>is zwaar</w:t>
      </w:r>
    </w:p>
    <w:p w14:paraId="6B8538C3" w14:textId="77777777" w:rsidR="00A007B7" w:rsidRPr="00733B03" w:rsidRDefault="00A007B7" w:rsidP="00A007B7">
      <w:pPr>
        <w:tabs>
          <w:tab w:val="left" w:pos="426"/>
          <w:tab w:val="left" w:pos="851"/>
          <w:tab w:val="left" w:pos="1701"/>
          <w:tab w:val="left" w:pos="2268"/>
        </w:tabs>
      </w:pPr>
      <w:r>
        <w:t>3</w:t>
      </w:r>
      <w:r>
        <w:tab/>
        <w:t>a</w:t>
      </w:r>
      <w:r>
        <w:tab/>
        <w:t>mond-op-mondreclame</w:t>
      </w:r>
    </w:p>
    <w:p w14:paraId="70DF8247" w14:textId="77777777" w:rsidR="00A007B7" w:rsidRPr="00733B03" w:rsidRDefault="00A007B7" w:rsidP="00A007B7">
      <w:pPr>
        <w:tabs>
          <w:tab w:val="left" w:pos="426"/>
          <w:tab w:val="left" w:pos="851"/>
          <w:tab w:val="left" w:pos="1701"/>
          <w:tab w:val="left" w:pos="2268"/>
        </w:tabs>
      </w:pPr>
      <w:r w:rsidRPr="00733B03">
        <w:tab/>
        <w:t>b</w:t>
      </w:r>
      <w:r w:rsidRPr="00733B03">
        <w:tab/>
        <w:t>mond-op-mondbeademing</w:t>
      </w:r>
      <w:r>
        <w:t>/</w:t>
      </w:r>
      <w:r w:rsidRPr="00733B03">
        <w:t>mond-tot-mondreclame</w:t>
      </w:r>
    </w:p>
    <w:p w14:paraId="4995DE4B" w14:textId="77777777" w:rsidR="00A007B7" w:rsidRPr="00733B03" w:rsidRDefault="00A007B7" w:rsidP="00A007B7">
      <w:pPr>
        <w:tabs>
          <w:tab w:val="left" w:pos="426"/>
          <w:tab w:val="left" w:pos="851"/>
          <w:tab w:val="left" w:pos="1701"/>
          <w:tab w:val="left" w:pos="2268"/>
        </w:tabs>
      </w:pPr>
      <w:r w:rsidRPr="00733B03">
        <w:t>4</w:t>
      </w:r>
      <w:r w:rsidRPr="00733B03">
        <w:tab/>
        <w:t>a</w:t>
      </w:r>
      <w:r w:rsidRPr="00733B03">
        <w:tab/>
        <w:t>vertellen tegen</w:t>
      </w:r>
    </w:p>
    <w:p w14:paraId="157DD0DE" w14:textId="77777777" w:rsidR="00A007B7" w:rsidRPr="00733B03" w:rsidRDefault="00A007B7" w:rsidP="00A007B7">
      <w:pPr>
        <w:tabs>
          <w:tab w:val="left" w:pos="426"/>
          <w:tab w:val="left" w:pos="851"/>
          <w:tab w:val="left" w:pos="1701"/>
          <w:tab w:val="left" w:pos="2268"/>
        </w:tabs>
      </w:pPr>
      <w:r w:rsidRPr="00733B03">
        <w:tab/>
        <w:t>b</w:t>
      </w:r>
      <w:r w:rsidRPr="00733B03">
        <w:tab/>
        <w:t>vertellen aan</w:t>
      </w:r>
      <w:r>
        <w:t>/</w:t>
      </w:r>
      <w:r w:rsidRPr="00733B03">
        <w:t>zeggen tegen</w:t>
      </w:r>
    </w:p>
    <w:p w14:paraId="16C2A486" w14:textId="77777777" w:rsidR="00A007B7" w:rsidRPr="00733B03" w:rsidRDefault="00A007B7" w:rsidP="00A007B7">
      <w:pPr>
        <w:tabs>
          <w:tab w:val="left" w:pos="426"/>
          <w:tab w:val="left" w:pos="851"/>
          <w:tab w:val="left" w:pos="1701"/>
          <w:tab w:val="left" w:pos="2268"/>
        </w:tabs>
      </w:pPr>
      <w:r w:rsidRPr="00733B03">
        <w:t>5</w:t>
      </w:r>
      <w:r w:rsidRPr="00733B03">
        <w:tab/>
        <w:t>a</w:t>
      </w:r>
      <w:r w:rsidRPr="00733B03">
        <w:tab/>
        <w:t>Op de lange duur</w:t>
      </w:r>
    </w:p>
    <w:p w14:paraId="442E7448" w14:textId="77777777" w:rsidR="00A007B7" w:rsidRPr="00733B03" w:rsidRDefault="00A007B7" w:rsidP="00A007B7">
      <w:pPr>
        <w:tabs>
          <w:tab w:val="left" w:pos="426"/>
          <w:tab w:val="left" w:pos="851"/>
          <w:tab w:val="left" w:pos="1701"/>
          <w:tab w:val="left" w:pos="2268"/>
        </w:tabs>
      </w:pPr>
      <w:r w:rsidRPr="00733B03">
        <w:tab/>
        <w:t>b</w:t>
      </w:r>
      <w:r w:rsidRPr="00733B03">
        <w:tab/>
        <w:t>Op de lange termijn</w:t>
      </w:r>
      <w:r>
        <w:t>/</w:t>
      </w:r>
      <w:r w:rsidRPr="00733B03">
        <w:t>Op den duur</w:t>
      </w:r>
    </w:p>
    <w:p w14:paraId="452FD28F" w14:textId="77777777" w:rsidR="00A007B7" w:rsidRPr="00733B03" w:rsidRDefault="00A007B7" w:rsidP="00A007B7">
      <w:pPr>
        <w:tabs>
          <w:tab w:val="left" w:pos="426"/>
          <w:tab w:val="left" w:pos="851"/>
          <w:tab w:val="left" w:pos="1701"/>
          <w:tab w:val="left" w:pos="2268"/>
        </w:tabs>
      </w:pPr>
      <w:r w:rsidRPr="00733B03">
        <w:t>6</w:t>
      </w:r>
      <w:r w:rsidRPr="00733B03">
        <w:tab/>
        <w:t>a</w:t>
      </w:r>
      <w:r w:rsidRPr="00733B03">
        <w:tab/>
        <w:t>de aandacht op zich trekken van</w:t>
      </w:r>
    </w:p>
    <w:p w14:paraId="56ADA113" w14:textId="77777777" w:rsidR="00A007B7" w:rsidRPr="00733B03" w:rsidRDefault="00A007B7" w:rsidP="00A007B7">
      <w:pPr>
        <w:tabs>
          <w:tab w:val="left" w:pos="426"/>
          <w:tab w:val="left" w:pos="851"/>
          <w:tab w:val="left" w:pos="1701"/>
          <w:tab w:val="left" w:pos="2268"/>
        </w:tabs>
      </w:pPr>
      <w:r w:rsidRPr="00733B03">
        <w:tab/>
        <w:t>b</w:t>
      </w:r>
      <w:r w:rsidRPr="00733B03">
        <w:tab/>
        <w:t>de aandacht op zich vestigen</w:t>
      </w:r>
      <w:r>
        <w:t>/</w:t>
      </w:r>
      <w:r w:rsidRPr="00733B03">
        <w:t>de aandacht trekken van</w:t>
      </w:r>
    </w:p>
    <w:p w14:paraId="5E0929AC" w14:textId="77777777" w:rsidR="00A007B7" w:rsidRPr="00733B03" w:rsidRDefault="00A007B7" w:rsidP="00A007B7">
      <w:pPr>
        <w:tabs>
          <w:tab w:val="left" w:pos="426"/>
          <w:tab w:val="left" w:pos="851"/>
          <w:tab w:val="left" w:pos="1701"/>
          <w:tab w:val="left" w:pos="2268"/>
        </w:tabs>
      </w:pPr>
      <w:r w:rsidRPr="00733B03">
        <w:t>7</w:t>
      </w:r>
      <w:r w:rsidRPr="00733B03">
        <w:tab/>
        <w:t>a</w:t>
      </w:r>
      <w:r w:rsidRPr="00733B03">
        <w:tab/>
        <w:t>je eerlijk toegeven</w:t>
      </w:r>
    </w:p>
    <w:p w14:paraId="2090882C" w14:textId="77777777" w:rsidR="00A007B7" w:rsidRPr="00733B03" w:rsidRDefault="00A007B7" w:rsidP="00A007B7">
      <w:pPr>
        <w:tabs>
          <w:tab w:val="left" w:pos="426"/>
          <w:tab w:val="left" w:pos="851"/>
          <w:tab w:val="left" w:pos="1701"/>
          <w:tab w:val="left" w:pos="2268"/>
        </w:tabs>
      </w:pPr>
      <w:r w:rsidRPr="00733B03">
        <w:tab/>
        <w:t>b</w:t>
      </w:r>
      <w:r w:rsidRPr="00733B03">
        <w:tab/>
        <w:t>je eerlijk zeggen</w:t>
      </w:r>
      <w:r>
        <w:t>/</w:t>
      </w:r>
      <w:r w:rsidRPr="00733B03">
        <w:t>je toegeven</w:t>
      </w:r>
    </w:p>
    <w:p w14:paraId="63C4CDE8" w14:textId="77777777" w:rsidR="00A007B7" w:rsidRPr="00733B03" w:rsidRDefault="00A007B7" w:rsidP="00A007B7">
      <w:pPr>
        <w:tabs>
          <w:tab w:val="left" w:pos="426"/>
          <w:tab w:val="left" w:pos="851"/>
          <w:tab w:val="left" w:pos="1701"/>
          <w:tab w:val="left" w:pos="2268"/>
        </w:tabs>
      </w:pPr>
      <w:r w:rsidRPr="00733B03">
        <w:t>8</w:t>
      </w:r>
      <w:r w:rsidRPr="00733B03">
        <w:tab/>
        <w:t>a</w:t>
      </w:r>
      <w:r w:rsidRPr="00733B03">
        <w:tab/>
        <w:t>hebben overeengekomen</w:t>
      </w:r>
    </w:p>
    <w:p w14:paraId="101C39E4" w14:textId="77777777" w:rsidR="00A007B7" w:rsidRPr="00733B03" w:rsidRDefault="00A007B7" w:rsidP="00A007B7">
      <w:pPr>
        <w:tabs>
          <w:tab w:val="left" w:pos="426"/>
          <w:tab w:val="left" w:pos="851"/>
          <w:tab w:val="left" w:pos="1701"/>
          <w:tab w:val="left" w:pos="2268"/>
        </w:tabs>
      </w:pPr>
      <w:r w:rsidRPr="00733B03">
        <w:tab/>
        <w:t>b</w:t>
      </w:r>
      <w:r w:rsidRPr="00733B03">
        <w:tab/>
        <w:t>zijn overeengekomen</w:t>
      </w:r>
      <w:r>
        <w:t>/</w:t>
      </w:r>
      <w:r w:rsidRPr="00733B03">
        <w:t>hebben besloten</w:t>
      </w:r>
    </w:p>
    <w:p w14:paraId="25E595EE" w14:textId="77777777" w:rsidR="00A007B7" w:rsidRPr="00733B03" w:rsidRDefault="00A007B7" w:rsidP="00A007B7">
      <w:pPr>
        <w:tabs>
          <w:tab w:val="left" w:pos="426"/>
          <w:tab w:val="left" w:pos="851"/>
          <w:tab w:val="left" w:pos="1701"/>
          <w:tab w:val="left" w:pos="2268"/>
        </w:tabs>
      </w:pPr>
      <w:r w:rsidRPr="00733B03">
        <w:t>9</w:t>
      </w:r>
      <w:r w:rsidRPr="00733B03">
        <w:tab/>
        <w:t>a</w:t>
      </w:r>
      <w:r w:rsidRPr="00733B03">
        <w:tab/>
      </w:r>
      <w:proofErr w:type="spellStart"/>
      <w:r w:rsidRPr="00733B03">
        <w:t>opnoteren</w:t>
      </w:r>
      <w:proofErr w:type="spellEnd"/>
    </w:p>
    <w:p w14:paraId="73B5847B" w14:textId="77777777" w:rsidR="00A007B7" w:rsidRPr="00733B03" w:rsidRDefault="00A007B7" w:rsidP="00A007B7">
      <w:pPr>
        <w:tabs>
          <w:tab w:val="left" w:pos="426"/>
          <w:tab w:val="left" w:pos="851"/>
          <w:tab w:val="left" w:pos="1701"/>
          <w:tab w:val="left" w:pos="2268"/>
        </w:tabs>
      </w:pPr>
      <w:r w:rsidRPr="00733B03">
        <w:tab/>
        <w:t>b</w:t>
      </w:r>
      <w:r w:rsidRPr="00733B03">
        <w:tab/>
        <w:t>opschrijven</w:t>
      </w:r>
      <w:r>
        <w:t>/</w:t>
      </w:r>
      <w:r w:rsidRPr="00733B03">
        <w:t>noteren</w:t>
      </w:r>
    </w:p>
    <w:p w14:paraId="15A8454B" w14:textId="77777777" w:rsidR="00A007B7" w:rsidRPr="00733B03" w:rsidRDefault="00A007B7" w:rsidP="00A007B7">
      <w:pPr>
        <w:tabs>
          <w:tab w:val="left" w:pos="426"/>
          <w:tab w:val="left" w:pos="851"/>
          <w:tab w:val="left" w:pos="1701"/>
          <w:tab w:val="left" w:pos="2268"/>
        </w:tabs>
      </w:pPr>
      <w:r w:rsidRPr="00733B03">
        <w:t>10</w:t>
      </w:r>
      <w:r w:rsidRPr="00733B03">
        <w:tab/>
        <w:t>a</w:t>
      </w:r>
      <w:r w:rsidRPr="00733B03">
        <w:tab/>
        <w:t>zich irriteren aan (Heeft dat geluid van de ventilator jou ook zo geïrriteerd?</w:t>
      </w:r>
      <w:r>
        <w:t>)</w:t>
      </w:r>
    </w:p>
    <w:p w14:paraId="73770338" w14:textId="77777777" w:rsidR="00A007B7" w:rsidRPr="00733B03" w:rsidRDefault="00A007B7" w:rsidP="00A007B7">
      <w:pPr>
        <w:tabs>
          <w:tab w:val="left" w:pos="426"/>
          <w:tab w:val="left" w:pos="851"/>
          <w:tab w:val="left" w:pos="1701"/>
          <w:tab w:val="left" w:pos="2268"/>
        </w:tabs>
      </w:pPr>
      <w:r w:rsidRPr="00733B03">
        <w:tab/>
        <w:t>b</w:t>
      </w:r>
      <w:r w:rsidRPr="00733B03">
        <w:tab/>
        <w:t>zich ergeren aan</w:t>
      </w:r>
      <w:r>
        <w:t>/</w:t>
      </w:r>
      <w:r w:rsidRPr="00733B03">
        <w:t>irriteren (Heb jij je ook zo aan het geluid van de ventilator geërgerd?)</w:t>
      </w:r>
    </w:p>
    <w:p w14:paraId="37C3654B" w14:textId="77777777" w:rsidR="00A007B7" w:rsidRPr="00733B03" w:rsidRDefault="00A007B7" w:rsidP="00A007B7">
      <w:pPr>
        <w:tabs>
          <w:tab w:val="left" w:pos="426"/>
          <w:tab w:val="left" w:pos="851"/>
        </w:tabs>
      </w:pPr>
    </w:p>
    <w:p w14:paraId="5E11C217" w14:textId="77777777" w:rsidR="00A007B7" w:rsidRPr="00040469" w:rsidRDefault="00A007B7" w:rsidP="00A007B7">
      <w:pPr>
        <w:tabs>
          <w:tab w:val="left" w:pos="426"/>
          <w:tab w:val="left" w:pos="851"/>
        </w:tabs>
        <w:rPr>
          <w:b/>
        </w:rPr>
      </w:pPr>
      <w:r w:rsidRPr="00040469">
        <w:rPr>
          <w:b/>
        </w:rPr>
        <w:t>Opdracht 23</w:t>
      </w:r>
    </w:p>
    <w:p w14:paraId="6A4FD002" w14:textId="77777777" w:rsidR="00A007B7" w:rsidRDefault="00A007B7" w:rsidP="00A007B7">
      <w:pPr>
        <w:tabs>
          <w:tab w:val="left" w:pos="426"/>
          <w:tab w:val="left" w:pos="851"/>
          <w:tab w:val="left" w:pos="1701"/>
          <w:tab w:val="left" w:pos="2268"/>
        </w:tabs>
      </w:pPr>
      <w:r w:rsidRPr="00733B03">
        <w:t>1-2</w:t>
      </w:r>
    </w:p>
    <w:p w14:paraId="12EBCCE6" w14:textId="77777777" w:rsidR="00A007B7" w:rsidRPr="00733B03" w:rsidRDefault="00A007B7" w:rsidP="00A007B7">
      <w:pPr>
        <w:tabs>
          <w:tab w:val="left" w:pos="426"/>
          <w:tab w:val="left" w:pos="851"/>
          <w:tab w:val="left" w:pos="1701"/>
          <w:tab w:val="left" w:pos="2268"/>
        </w:tabs>
      </w:pPr>
    </w:p>
    <w:tbl>
      <w:tblPr>
        <w:tblW w:w="9072" w:type="dxa"/>
        <w:tblInd w:w="108" w:type="dxa"/>
        <w:tblBorders>
          <w:top w:val="single" w:sz="4" w:space="0" w:color="000000"/>
          <w:bottom w:val="single" w:sz="4" w:space="0" w:color="000000"/>
          <w:insideH w:val="single" w:sz="4" w:space="0" w:color="808080"/>
          <w:insideV w:val="single" w:sz="4" w:space="0" w:color="000000"/>
        </w:tblBorders>
        <w:tblLook w:val="00A0" w:firstRow="1" w:lastRow="0" w:firstColumn="1" w:lastColumn="0" w:noHBand="0" w:noVBand="0"/>
      </w:tblPr>
      <w:tblGrid>
        <w:gridCol w:w="1644"/>
        <w:gridCol w:w="1746"/>
        <w:gridCol w:w="1617"/>
        <w:gridCol w:w="2243"/>
        <w:gridCol w:w="1822"/>
      </w:tblGrid>
      <w:tr w:rsidR="00A007B7" w:rsidRPr="00733B03" w14:paraId="6989DC89" w14:textId="77777777" w:rsidTr="005274DB">
        <w:tc>
          <w:tcPr>
            <w:tcW w:w="1644" w:type="dxa"/>
            <w:tcBorders>
              <w:top w:val="single" w:sz="4" w:space="0" w:color="000000"/>
              <w:bottom w:val="single" w:sz="4" w:space="0" w:color="000000"/>
            </w:tcBorders>
          </w:tcPr>
          <w:p w14:paraId="7B2043CE" w14:textId="77777777" w:rsidR="00A007B7" w:rsidRPr="008131B9" w:rsidRDefault="00A007B7" w:rsidP="005274DB">
            <w:pPr>
              <w:tabs>
                <w:tab w:val="left" w:pos="426"/>
                <w:tab w:val="left" w:pos="851"/>
                <w:tab w:val="left" w:pos="1701"/>
                <w:tab w:val="left" w:pos="2268"/>
              </w:tabs>
              <w:rPr>
                <w:b/>
                <w:sz w:val="18"/>
                <w:szCs w:val="18"/>
              </w:rPr>
            </w:pPr>
            <w:r w:rsidRPr="008131B9">
              <w:rPr>
                <w:b/>
                <w:sz w:val="18"/>
                <w:szCs w:val="18"/>
              </w:rPr>
              <w:t>Woorden uit de vaktaal (jargon)</w:t>
            </w:r>
          </w:p>
        </w:tc>
        <w:tc>
          <w:tcPr>
            <w:tcW w:w="1746" w:type="dxa"/>
            <w:tcBorders>
              <w:top w:val="single" w:sz="4" w:space="0" w:color="000000"/>
              <w:bottom w:val="single" w:sz="4" w:space="0" w:color="000000"/>
            </w:tcBorders>
          </w:tcPr>
          <w:p w14:paraId="1FD63524" w14:textId="77777777" w:rsidR="00A007B7" w:rsidRPr="008131B9" w:rsidRDefault="00A007B7" w:rsidP="005274DB">
            <w:pPr>
              <w:tabs>
                <w:tab w:val="left" w:pos="426"/>
                <w:tab w:val="left" w:pos="851"/>
                <w:tab w:val="left" w:pos="1701"/>
                <w:tab w:val="left" w:pos="2268"/>
              </w:tabs>
              <w:rPr>
                <w:b/>
                <w:sz w:val="18"/>
                <w:szCs w:val="18"/>
              </w:rPr>
            </w:pPr>
            <w:r w:rsidRPr="008131B9">
              <w:rPr>
                <w:b/>
                <w:sz w:val="18"/>
                <w:szCs w:val="18"/>
              </w:rPr>
              <w:t>Platte woorden</w:t>
            </w:r>
          </w:p>
        </w:tc>
        <w:tc>
          <w:tcPr>
            <w:tcW w:w="1617" w:type="dxa"/>
            <w:tcBorders>
              <w:top w:val="single" w:sz="4" w:space="0" w:color="000000"/>
              <w:bottom w:val="single" w:sz="4" w:space="0" w:color="000000"/>
            </w:tcBorders>
          </w:tcPr>
          <w:p w14:paraId="77C170EE" w14:textId="77777777" w:rsidR="00A007B7" w:rsidRPr="008131B9" w:rsidRDefault="00A007B7" w:rsidP="005274DB">
            <w:pPr>
              <w:tabs>
                <w:tab w:val="left" w:pos="426"/>
                <w:tab w:val="left" w:pos="851"/>
                <w:tab w:val="left" w:pos="1701"/>
                <w:tab w:val="left" w:pos="2268"/>
              </w:tabs>
              <w:rPr>
                <w:b/>
                <w:sz w:val="18"/>
                <w:szCs w:val="18"/>
              </w:rPr>
            </w:pPr>
            <w:r w:rsidRPr="008131B9">
              <w:rPr>
                <w:b/>
                <w:sz w:val="18"/>
                <w:szCs w:val="18"/>
              </w:rPr>
              <w:t>Vage woorden</w:t>
            </w:r>
          </w:p>
        </w:tc>
        <w:tc>
          <w:tcPr>
            <w:tcW w:w="2243" w:type="dxa"/>
            <w:tcBorders>
              <w:top w:val="single" w:sz="4" w:space="0" w:color="000000"/>
              <w:bottom w:val="single" w:sz="4" w:space="0" w:color="000000"/>
            </w:tcBorders>
          </w:tcPr>
          <w:p w14:paraId="531645E8" w14:textId="77777777" w:rsidR="00A007B7" w:rsidRPr="008131B9" w:rsidRDefault="00A007B7" w:rsidP="005274DB">
            <w:pPr>
              <w:tabs>
                <w:tab w:val="left" w:pos="426"/>
                <w:tab w:val="left" w:pos="851"/>
                <w:tab w:val="left" w:pos="1701"/>
                <w:tab w:val="left" w:pos="2268"/>
              </w:tabs>
              <w:rPr>
                <w:b/>
                <w:sz w:val="18"/>
                <w:szCs w:val="18"/>
              </w:rPr>
            </w:pPr>
            <w:r w:rsidRPr="008131B9">
              <w:rPr>
                <w:b/>
                <w:sz w:val="18"/>
                <w:szCs w:val="18"/>
              </w:rPr>
              <w:t>Ouderwetse woorden</w:t>
            </w:r>
          </w:p>
          <w:p w14:paraId="1884C168" w14:textId="77777777" w:rsidR="00A007B7" w:rsidRPr="008131B9" w:rsidRDefault="00A007B7" w:rsidP="005274DB">
            <w:pPr>
              <w:tabs>
                <w:tab w:val="left" w:pos="426"/>
                <w:tab w:val="left" w:pos="851"/>
                <w:tab w:val="left" w:pos="1701"/>
                <w:tab w:val="left" w:pos="2268"/>
              </w:tabs>
              <w:rPr>
                <w:b/>
                <w:sz w:val="18"/>
                <w:szCs w:val="18"/>
              </w:rPr>
            </w:pPr>
            <w:r w:rsidRPr="008131B9">
              <w:rPr>
                <w:b/>
                <w:sz w:val="18"/>
                <w:szCs w:val="18"/>
              </w:rPr>
              <w:t xml:space="preserve">(archaïsme) </w:t>
            </w:r>
          </w:p>
        </w:tc>
        <w:tc>
          <w:tcPr>
            <w:tcW w:w="1822" w:type="dxa"/>
            <w:tcBorders>
              <w:top w:val="single" w:sz="4" w:space="0" w:color="000000"/>
              <w:bottom w:val="single" w:sz="4" w:space="0" w:color="000000"/>
            </w:tcBorders>
          </w:tcPr>
          <w:p w14:paraId="37FC6A61" w14:textId="77777777" w:rsidR="00A007B7" w:rsidRPr="008131B9" w:rsidRDefault="00A007B7" w:rsidP="005274DB">
            <w:pPr>
              <w:tabs>
                <w:tab w:val="left" w:pos="426"/>
                <w:tab w:val="left" w:pos="851"/>
                <w:tab w:val="left" w:pos="1701"/>
                <w:tab w:val="left" w:pos="2268"/>
              </w:tabs>
              <w:rPr>
                <w:b/>
                <w:sz w:val="18"/>
                <w:szCs w:val="18"/>
              </w:rPr>
            </w:pPr>
            <w:r w:rsidRPr="008131B9">
              <w:rPr>
                <w:b/>
                <w:sz w:val="18"/>
                <w:szCs w:val="18"/>
              </w:rPr>
              <w:t>Te formele woorden</w:t>
            </w:r>
          </w:p>
        </w:tc>
      </w:tr>
      <w:tr w:rsidR="00A007B7" w:rsidRPr="00733B03" w14:paraId="407924E8" w14:textId="77777777" w:rsidTr="005274DB">
        <w:tc>
          <w:tcPr>
            <w:tcW w:w="1644" w:type="dxa"/>
            <w:tcBorders>
              <w:top w:val="single" w:sz="4" w:space="0" w:color="000000"/>
            </w:tcBorders>
          </w:tcPr>
          <w:p w14:paraId="68DE50AE" w14:textId="77777777" w:rsidR="00A007B7" w:rsidRPr="00733B03" w:rsidRDefault="00A007B7" w:rsidP="005274DB">
            <w:pPr>
              <w:tabs>
                <w:tab w:val="left" w:pos="426"/>
                <w:tab w:val="left" w:pos="851"/>
                <w:tab w:val="left" w:pos="1701"/>
                <w:tab w:val="left" w:pos="2268"/>
              </w:tabs>
            </w:pPr>
            <w:r w:rsidRPr="00733B03">
              <w:t>beleidsnota</w:t>
            </w:r>
          </w:p>
          <w:p w14:paraId="33CA060B" w14:textId="77777777" w:rsidR="00A007B7" w:rsidRPr="00733B03" w:rsidRDefault="00A007B7" w:rsidP="005274DB">
            <w:pPr>
              <w:tabs>
                <w:tab w:val="left" w:pos="426"/>
                <w:tab w:val="left" w:pos="851"/>
                <w:tab w:val="left" w:pos="1701"/>
                <w:tab w:val="left" w:pos="2268"/>
              </w:tabs>
            </w:pPr>
            <w:r w:rsidRPr="00733B03">
              <w:t>(management)</w:t>
            </w:r>
          </w:p>
          <w:p w14:paraId="68569DE0" w14:textId="77777777" w:rsidR="00A007B7" w:rsidRPr="00733B03" w:rsidRDefault="00A007B7" w:rsidP="005274DB">
            <w:pPr>
              <w:tabs>
                <w:tab w:val="left" w:pos="426"/>
                <w:tab w:val="left" w:pos="851"/>
                <w:tab w:val="left" w:pos="1701"/>
                <w:tab w:val="left" w:pos="2268"/>
              </w:tabs>
            </w:pPr>
            <w:r w:rsidRPr="00733B03">
              <w:t>(een uiteenzetting over het beleid)</w:t>
            </w:r>
          </w:p>
        </w:tc>
        <w:tc>
          <w:tcPr>
            <w:tcW w:w="1746" w:type="dxa"/>
            <w:tcBorders>
              <w:top w:val="single" w:sz="4" w:space="0" w:color="000000"/>
            </w:tcBorders>
          </w:tcPr>
          <w:p w14:paraId="5DF377F5" w14:textId="77777777" w:rsidR="00A007B7" w:rsidRPr="00733B03" w:rsidRDefault="00A007B7" w:rsidP="005274DB">
            <w:pPr>
              <w:tabs>
                <w:tab w:val="left" w:pos="426"/>
                <w:tab w:val="left" w:pos="851"/>
                <w:tab w:val="left" w:pos="1701"/>
                <w:tab w:val="left" w:pos="2268"/>
              </w:tabs>
            </w:pPr>
            <w:r w:rsidRPr="00733B03">
              <w:t>eikel</w:t>
            </w:r>
          </w:p>
          <w:p w14:paraId="604DED2F" w14:textId="77777777" w:rsidR="00A007B7" w:rsidRPr="00733B03" w:rsidRDefault="00A007B7" w:rsidP="005274DB">
            <w:pPr>
              <w:tabs>
                <w:tab w:val="left" w:pos="426"/>
                <w:tab w:val="left" w:pos="851"/>
                <w:tab w:val="left" w:pos="1701"/>
                <w:tab w:val="left" w:pos="2268"/>
              </w:tabs>
            </w:pPr>
            <w:r w:rsidRPr="00733B03">
              <w:t>(dom en vervelend persoon)</w:t>
            </w:r>
          </w:p>
        </w:tc>
        <w:tc>
          <w:tcPr>
            <w:tcW w:w="1617" w:type="dxa"/>
            <w:tcBorders>
              <w:top w:val="single" w:sz="4" w:space="0" w:color="000000"/>
            </w:tcBorders>
          </w:tcPr>
          <w:p w14:paraId="28911598" w14:textId="77777777" w:rsidR="00A007B7" w:rsidRPr="00733B03" w:rsidRDefault="00A007B7" w:rsidP="005274DB">
            <w:pPr>
              <w:tabs>
                <w:tab w:val="left" w:pos="426"/>
                <w:tab w:val="left" w:pos="851"/>
                <w:tab w:val="left" w:pos="1701"/>
                <w:tab w:val="left" w:pos="2268"/>
              </w:tabs>
            </w:pPr>
            <w:r w:rsidRPr="00733B03">
              <w:t>alles en nog wat</w:t>
            </w:r>
          </w:p>
          <w:p w14:paraId="60F622D0" w14:textId="77777777" w:rsidR="00A007B7" w:rsidRPr="00733B03" w:rsidRDefault="00A007B7" w:rsidP="005274DB">
            <w:pPr>
              <w:tabs>
                <w:tab w:val="left" w:pos="426"/>
                <w:tab w:val="left" w:pos="851"/>
                <w:tab w:val="left" w:pos="1701"/>
                <w:tab w:val="left" w:pos="2268"/>
              </w:tabs>
            </w:pPr>
            <w:r w:rsidRPr="00733B03">
              <w:t>(schaken, lezen en roeien)</w:t>
            </w:r>
          </w:p>
        </w:tc>
        <w:tc>
          <w:tcPr>
            <w:tcW w:w="2243" w:type="dxa"/>
            <w:tcBorders>
              <w:top w:val="single" w:sz="4" w:space="0" w:color="000000"/>
            </w:tcBorders>
          </w:tcPr>
          <w:p w14:paraId="5DA2610C" w14:textId="77777777" w:rsidR="00A007B7" w:rsidRPr="00733B03" w:rsidRDefault="00A007B7" w:rsidP="005274DB">
            <w:pPr>
              <w:tabs>
                <w:tab w:val="left" w:pos="426"/>
                <w:tab w:val="left" w:pos="851"/>
                <w:tab w:val="left" w:pos="1701"/>
                <w:tab w:val="left" w:pos="2268"/>
              </w:tabs>
            </w:pPr>
            <w:r>
              <w:t>benevens</w:t>
            </w:r>
          </w:p>
          <w:p w14:paraId="3972013F" w14:textId="77777777" w:rsidR="00A007B7" w:rsidRPr="00733B03" w:rsidRDefault="00A007B7" w:rsidP="005274DB">
            <w:pPr>
              <w:tabs>
                <w:tab w:val="left" w:pos="426"/>
                <w:tab w:val="left" w:pos="851"/>
                <w:tab w:val="left" w:pos="1701"/>
                <w:tab w:val="left" w:pos="2268"/>
              </w:tabs>
            </w:pPr>
            <w:r w:rsidRPr="00733B03">
              <w:t>(ook)</w:t>
            </w:r>
          </w:p>
        </w:tc>
        <w:tc>
          <w:tcPr>
            <w:tcW w:w="1822" w:type="dxa"/>
            <w:tcBorders>
              <w:top w:val="single" w:sz="4" w:space="0" w:color="000000"/>
            </w:tcBorders>
          </w:tcPr>
          <w:p w14:paraId="65A69956" w14:textId="77777777" w:rsidR="00A007B7" w:rsidRPr="00733B03" w:rsidRDefault="00A007B7" w:rsidP="005274DB">
            <w:pPr>
              <w:tabs>
                <w:tab w:val="left" w:pos="426"/>
                <w:tab w:val="left" w:pos="851"/>
                <w:tab w:val="left" w:pos="1701"/>
                <w:tab w:val="left" w:pos="2268"/>
              </w:tabs>
            </w:pPr>
            <w:r>
              <w:t>abusievelijk</w:t>
            </w:r>
          </w:p>
          <w:p w14:paraId="43557513" w14:textId="77777777" w:rsidR="00A007B7" w:rsidRPr="00733B03" w:rsidRDefault="00A007B7" w:rsidP="005274DB">
            <w:pPr>
              <w:tabs>
                <w:tab w:val="left" w:pos="426"/>
                <w:tab w:val="left" w:pos="851"/>
                <w:tab w:val="left" w:pos="1701"/>
                <w:tab w:val="left" w:pos="2268"/>
              </w:tabs>
            </w:pPr>
            <w:r w:rsidRPr="00733B03">
              <w:t>(per ongeluk)</w:t>
            </w:r>
          </w:p>
        </w:tc>
      </w:tr>
      <w:tr w:rsidR="00A007B7" w:rsidRPr="00733B03" w14:paraId="2CE1AB0C" w14:textId="77777777" w:rsidTr="005274DB">
        <w:tc>
          <w:tcPr>
            <w:tcW w:w="1644" w:type="dxa"/>
          </w:tcPr>
          <w:p w14:paraId="0289AB4E" w14:textId="77777777" w:rsidR="00A007B7" w:rsidRPr="00733B03" w:rsidRDefault="00A007B7" w:rsidP="005274DB">
            <w:pPr>
              <w:tabs>
                <w:tab w:val="left" w:pos="426"/>
                <w:tab w:val="left" w:pos="851"/>
                <w:tab w:val="left" w:pos="1701"/>
                <w:tab w:val="left" w:pos="2268"/>
              </w:tabs>
            </w:pPr>
            <w:r w:rsidRPr="00733B03">
              <w:t>benchmark</w:t>
            </w:r>
          </w:p>
          <w:p w14:paraId="767D8CB3" w14:textId="77777777" w:rsidR="00A007B7" w:rsidRPr="00733B03" w:rsidRDefault="00A007B7" w:rsidP="005274DB">
            <w:pPr>
              <w:tabs>
                <w:tab w:val="left" w:pos="426"/>
                <w:tab w:val="left" w:pos="851"/>
                <w:tab w:val="left" w:pos="1701"/>
                <w:tab w:val="left" w:pos="2268"/>
              </w:tabs>
            </w:pPr>
            <w:r w:rsidRPr="00733B03">
              <w:t>(management)</w:t>
            </w:r>
          </w:p>
          <w:p w14:paraId="498BA62A" w14:textId="77777777" w:rsidR="00A007B7" w:rsidRPr="00733B03" w:rsidRDefault="00A007B7" w:rsidP="005274DB">
            <w:pPr>
              <w:tabs>
                <w:tab w:val="left" w:pos="426"/>
                <w:tab w:val="left" w:pos="851"/>
                <w:tab w:val="left" w:pos="1701"/>
                <w:tab w:val="left" w:pos="2268"/>
              </w:tabs>
            </w:pPr>
            <w:r w:rsidRPr="00733B03">
              <w:t>(een kader om resultaten te meten)</w:t>
            </w:r>
          </w:p>
        </w:tc>
        <w:tc>
          <w:tcPr>
            <w:tcW w:w="1746" w:type="dxa"/>
          </w:tcPr>
          <w:p w14:paraId="0D7282D6" w14:textId="77777777" w:rsidR="00A007B7" w:rsidRPr="00733B03" w:rsidRDefault="00A007B7" w:rsidP="005274DB">
            <w:pPr>
              <w:tabs>
                <w:tab w:val="left" w:pos="426"/>
                <w:tab w:val="left" w:pos="851"/>
                <w:tab w:val="left" w:pos="1701"/>
                <w:tab w:val="left" w:pos="2268"/>
              </w:tabs>
            </w:pPr>
            <w:r w:rsidRPr="00733B03">
              <w:t xml:space="preserve">jatten </w:t>
            </w:r>
          </w:p>
          <w:p w14:paraId="7D11FC98" w14:textId="77777777" w:rsidR="00A007B7" w:rsidRPr="00733B03" w:rsidRDefault="00A007B7" w:rsidP="005274DB">
            <w:pPr>
              <w:tabs>
                <w:tab w:val="left" w:pos="426"/>
                <w:tab w:val="left" w:pos="851"/>
                <w:tab w:val="left" w:pos="1701"/>
                <w:tab w:val="left" w:pos="2268"/>
              </w:tabs>
            </w:pPr>
            <w:r w:rsidRPr="00733B03">
              <w:t>(stelen)</w:t>
            </w:r>
          </w:p>
          <w:p w14:paraId="36143D8B" w14:textId="77777777" w:rsidR="00A007B7" w:rsidRPr="00733B03" w:rsidRDefault="00A007B7" w:rsidP="005274DB">
            <w:pPr>
              <w:tabs>
                <w:tab w:val="left" w:pos="426"/>
                <w:tab w:val="left" w:pos="851"/>
                <w:tab w:val="left" w:pos="1701"/>
                <w:tab w:val="left" w:pos="2268"/>
              </w:tabs>
            </w:pPr>
          </w:p>
        </w:tc>
        <w:tc>
          <w:tcPr>
            <w:tcW w:w="1617" w:type="dxa"/>
          </w:tcPr>
          <w:p w14:paraId="4189CDBF" w14:textId="77777777" w:rsidR="00A007B7" w:rsidRPr="00733B03" w:rsidRDefault="00A007B7" w:rsidP="005274DB">
            <w:pPr>
              <w:tabs>
                <w:tab w:val="left" w:pos="426"/>
                <w:tab w:val="left" w:pos="851"/>
                <w:tab w:val="left" w:pos="1701"/>
                <w:tab w:val="left" w:pos="2268"/>
              </w:tabs>
            </w:pPr>
            <w:r w:rsidRPr="00733B03">
              <w:t>best wel</w:t>
            </w:r>
          </w:p>
          <w:p w14:paraId="5EA6E077" w14:textId="77777777" w:rsidR="00A007B7" w:rsidRPr="00733B03" w:rsidRDefault="00A007B7" w:rsidP="005274DB">
            <w:pPr>
              <w:tabs>
                <w:tab w:val="left" w:pos="426"/>
                <w:tab w:val="left" w:pos="851"/>
                <w:tab w:val="left" w:pos="1701"/>
                <w:tab w:val="left" w:pos="2268"/>
              </w:tabs>
            </w:pPr>
            <w:r w:rsidRPr="00733B03">
              <w:t>(leuker dan ik dacht)</w:t>
            </w:r>
          </w:p>
        </w:tc>
        <w:tc>
          <w:tcPr>
            <w:tcW w:w="2243" w:type="dxa"/>
          </w:tcPr>
          <w:p w14:paraId="42FE2B64" w14:textId="77777777" w:rsidR="00A007B7" w:rsidRPr="00733B03" w:rsidRDefault="00A007B7" w:rsidP="005274DB">
            <w:pPr>
              <w:tabs>
                <w:tab w:val="left" w:pos="426"/>
                <w:tab w:val="left" w:pos="851"/>
                <w:tab w:val="left" w:pos="1701"/>
                <w:tab w:val="left" w:pos="2268"/>
              </w:tabs>
            </w:pPr>
            <w:r w:rsidRPr="00733B03">
              <w:t>derhalve</w:t>
            </w:r>
          </w:p>
          <w:p w14:paraId="2BD38654" w14:textId="77777777" w:rsidR="00A007B7" w:rsidRPr="00733B03" w:rsidRDefault="00A007B7" w:rsidP="005274DB">
            <w:pPr>
              <w:tabs>
                <w:tab w:val="left" w:pos="426"/>
                <w:tab w:val="left" w:pos="851"/>
                <w:tab w:val="left" w:pos="1701"/>
                <w:tab w:val="left" w:pos="2268"/>
              </w:tabs>
            </w:pPr>
            <w:r w:rsidRPr="00733B03">
              <w:t>(daarom)</w:t>
            </w:r>
          </w:p>
          <w:p w14:paraId="6CD506AD" w14:textId="77777777" w:rsidR="00A007B7" w:rsidRPr="00733B03" w:rsidRDefault="00A007B7" w:rsidP="005274DB">
            <w:pPr>
              <w:tabs>
                <w:tab w:val="left" w:pos="426"/>
                <w:tab w:val="left" w:pos="851"/>
                <w:tab w:val="left" w:pos="1701"/>
                <w:tab w:val="left" w:pos="2268"/>
              </w:tabs>
            </w:pPr>
          </w:p>
        </w:tc>
        <w:tc>
          <w:tcPr>
            <w:tcW w:w="1822" w:type="dxa"/>
          </w:tcPr>
          <w:p w14:paraId="436E0399" w14:textId="77777777" w:rsidR="00A007B7" w:rsidRPr="00733B03" w:rsidRDefault="00A007B7" w:rsidP="005274DB">
            <w:pPr>
              <w:tabs>
                <w:tab w:val="left" w:pos="426"/>
                <w:tab w:val="left" w:pos="851"/>
                <w:tab w:val="left" w:pos="1701"/>
                <w:tab w:val="left" w:pos="2268"/>
              </w:tabs>
            </w:pPr>
            <w:r w:rsidRPr="00733B03">
              <w:t>conform</w:t>
            </w:r>
          </w:p>
          <w:p w14:paraId="6E8CDC05" w14:textId="77777777" w:rsidR="00A007B7" w:rsidRPr="00733B03" w:rsidRDefault="00A007B7" w:rsidP="005274DB">
            <w:pPr>
              <w:tabs>
                <w:tab w:val="left" w:pos="426"/>
                <w:tab w:val="left" w:pos="851"/>
                <w:tab w:val="left" w:pos="1701"/>
                <w:tab w:val="left" w:pos="2268"/>
              </w:tabs>
            </w:pPr>
            <w:r w:rsidRPr="00733B03">
              <w:t>(zoals afgesproken)</w:t>
            </w:r>
          </w:p>
        </w:tc>
      </w:tr>
      <w:tr w:rsidR="00A007B7" w:rsidRPr="00733B03" w14:paraId="5D1FEBE5" w14:textId="77777777" w:rsidTr="005274DB">
        <w:tc>
          <w:tcPr>
            <w:tcW w:w="1644" w:type="dxa"/>
            <w:tcBorders>
              <w:bottom w:val="single" w:sz="4" w:space="0" w:color="000000"/>
            </w:tcBorders>
          </w:tcPr>
          <w:p w14:paraId="686BAF51" w14:textId="77777777" w:rsidR="00A007B7" w:rsidRPr="00733B03" w:rsidRDefault="00A007B7" w:rsidP="005274DB">
            <w:pPr>
              <w:tabs>
                <w:tab w:val="left" w:pos="426"/>
                <w:tab w:val="left" w:pos="851"/>
                <w:tab w:val="left" w:pos="1701"/>
                <w:tab w:val="left" w:pos="2268"/>
              </w:tabs>
            </w:pPr>
            <w:r w:rsidRPr="00733B03">
              <w:t>bilateraaltje</w:t>
            </w:r>
          </w:p>
          <w:p w14:paraId="0631ACF7" w14:textId="77777777" w:rsidR="00A007B7" w:rsidRPr="00733B03" w:rsidRDefault="00A007B7" w:rsidP="005274DB">
            <w:pPr>
              <w:tabs>
                <w:tab w:val="left" w:pos="426"/>
                <w:tab w:val="left" w:pos="851"/>
                <w:tab w:val="left" w:pos="1701"/>
                <w:tab w:val="left" w:pos="2268"/>
              </w:tabs>
            </w:pPr>
            <w:r w:rsidRPr="00733B03">
              <w:t>(management)</w:t>
            </w:r>
          </w:p>
          <w:p w14:paraId="3AC540D8" w14:textId="77777777" w:rsidR="00A007B7" w:rsidRPr="00733B03" w:rsidRDefault="00A007B7" w:rsidP="005274DB">
            <w:pPr>
              <w:tabs>
                <w:tab w:val="left" w:pos="426"/>
                <w:tab w:val="left" w:pos="851"/>
                <w:tab w:val="left" w:pos="1701"/>
                <w:tab w:val="left" w:pos="2268"/>
              </w:tabs>
            </w:pPr>
            <w:r w:rsidRPr="00733B03">
              <w:t>(een onderonsje)</w:t>
            </w:r>
          </w:p>
        </w:tc>
        <w:tc>
          <w:tcPr>
            <w:tcW w:w="1746" w:type="dxa"/>
            <w:tcBorders>
              <w:bottom w:val="single" w:sz="4" w:space="0" w:color="000000"/>
            </w:tcBorders>
          </w:tcPr>
          <w:p w14:paraId="3C557264" w14:textId="77777777" w:rsidR="00A007B7" w:rsidRPr="00733B03" w:rsidRDefault="00A007B7" w:rsidP="005274DB">
            <w:pPr>
              <w:tabs>
                <w:tab w:val="left" w:pos="426"/>
                <w:tab w:val="left" w:pos="851"/>
                <w:tab w:val="left" w:pos="1701"/>
                <w:tab w:val="left" w:pos="2268"/>
              </w:tabs>
            </w:pPr>
            <w:r w:rsidRPr="00733B03">
              <w:t>klojo</w:t>
            </w:r>
          </w:p>
          <w:p w14:paraId="35122A97" w14:textId="77777777" w:rsidR="00A007B7" w:rsidRPr="00733B03" w:rsidRDefault="00A007B7" w:rsidP="005274DB">
            <w:pPr>
              <w:tabs>
                <w:tab w:val="left" w:pos="426"/>
                <w:tab w:val="left" w:pos="851"/>
                <w:tab w:val="left" w:pos="1701"/>
                <w:tab w:val="left" w:pos="2268"/>
              </w:tabs>
            </w:pPr>
            <w:r w:rsidRPr="00733B03">
              <w:t>(niet zo</w:t>
            </w:r>
            <w:r>
              <w:t>’</w:t>
            </w:r>
            <w:r w:rsidRPr="00733B03">
              <w:t>n slim persoon)</w:t>
            </w:r>
          </w:p>
        </w:tc>
        <w:tc>
          <w:tcPr>
            <w:tcW w:w="1617" w:type="dxa"/>
            <w:tcBorders>
              <w:bottom w:val="single" w:sz="4" w:space="0" w:color="000000"/>
            </w:tcBorders>
          </w:tcPr>
          <w:p w14:paraId="14F8A88B" w14:textId="77777777" w:rsidR="00A007B7" w:rsidRPr="00733B03" w:rsidRDefault="00A007B7" w:rsidP="005274DB">
            <w:pPr>
              <w:tabs>
                <w:tab w:val="left" w:pos="426"/>
                <w:tab w:val="left" w:pos="851"/>
                <w:tab w:val="left" w:pos="1701"/>
                <w:tab w:val="left" w:pos="2268"/>
              </w:tabs>
            </w:pPr>
            <w:r>
              <w:t>een stuk beter</w:t>
            </w:r>
          </w:p>
          <w:p w14:paraId="22668D20" w14:textId="77777777" w:rsidR="00A007B7" w:rsidRPr="00733B03" w:rsidRDefault="00A007B7" w:rsidP="005274DB">
            <w:pPr>
              <w:tabs>
                <w:tab w:val="left" w:pos="426"/>
                <w:tab w:val="left" w:pos="851"/>
                <w:tab w:val="left" w:pos="1701"/>
                <w:tab w:val="left" w:pos="2268"/>
              </w:tabs>
            </w:pPr>
            <w:r w:rsidRPr="00733B03">
              <w:t>(een acht in plaats van een vijf)</w:t>
            </w:r>
          </w:p>
        </w:tc>
        <w:tc>
          <w:tcPr>
            <w:tcW w:w="2243" w:type="dxa"/>
            <w:tcBorders>
              <w:bottom w:val="single" w:sz="4" w:space="0" w:color="000000"/>
            </w:tcBorders>
          </w:tcPr>
          <w:p w14:paraId="5340DA0B" w14:textId="77777777" w:rsidR="00A007B7" w:rsidRPr="00733B03" w:rsidRDefault="00A007B7" w:rsidP="005274DB">
            <w:pPr>
              <w:tabs>
                <w:tab w:val="left" w:pos="426"/>
                <w:tab w:val="left" w:pos="851"/>
                <w:tab w:val="left" w:pos="1701"/>
                <w:tab w:val="left" w:pos="2268"/>
              </w:tabs>
            </w:pPr>
            <w:r w:rsidRPr="00733B03">
              <w:t>doch</w:t>
            </w:r>
          </w:p>
          <w:p w14:paraId="79F9B488" w14:textId="77777777" w:rsidR="00A007B7" w:rsidRPr="00733B03" w:rsidRDefault="00A007B7" w:rsidP="005274DB">
            <w:pPr>
              <w:tabs>
                <w:tab w:val="left" w:pos="426"/>
                <w:tab w:val="left" w:pos="851"/>
                <w:tab w:val="left" w:pos="1701"/>
                <w:tab w:val="left" w:pos="2268"/>
              </w:tabs>
            </w:pPr>
            <w:r w:rsidRPr="00733B03">
              <w:t>(maar)</w:t>
            </w:r>
          </w:p>
        </w:tc>
        <w:tc>
          <w:tcPr>
            <w:tcW w:w="1822" w:type="dxa"/>
            <w:tcBorders>
              <w:bottom w:val="single" w:sz="4" w:space="0" w:color="000000"/>
            </w:tcBorders>
          </w:tcPr>
          <w:p w14:paraId="7B8FABC1" w14:textId="77777777" w:rsidR="00A007B7" w:rsidRPr="00733B03" w:rsidRDefault="00A007B7" w:rsidP="005274DB">
            <w:pPr>
              <w:tabs>
                <w:tab w:val="left" w:pos="426"/>
                <w:tab w:val="left" w:pos="851"/>
                <w:tab w:val="left" w:pos="1701"/>
                <w:tab w:val="left" w:pos="2268"/>
              </w:tabs>
            </w:pPr>
            <w:r w:rsidRPr="00733B03">
              <w:t>exceptioneel</w:t>
            </w:r>
          </w:p>
          <w:p w14:paraId="51BD101C" w14:textId="77777777" w:rsidR="00A007B7" w:rsidRPr="00733B03" w:rsidRDefault="00A007B7" w:rsidP="005274DB">
            <w:pPr>
              <w:tabs>
                <w:tab w:val="left" w:pos="426"/>
                <w:tab w:val="left" w:pos="851"/>
                <w:tab w:val="left" w:pos="1701"/>
                <w:tab w:val="left" w:pos="2268"/>
              </w:tabs>
            </w:pPr>
            <w:r w:rsidRPr="00733B03">
              <w:t>(uitzonderlijk)</w:t>
            </w:r>
          </w:p>
        </w:tc>
      </w:tr>
    </w:tbl>
    <w:p w14:paraId="2CA99559" w14:textId="77777777" w:rsidR="00A007B7" w:rsidRDefault="00A007B7" w:rsidP="00A007B7">
      <w:r>
        <w:br w:type="page"/>
      </w:r>
    </w:p>
    <w:tbl>
      <w:tblPr>
        <w:tblW w:w="9072" w:type="dxa"/>
        <w:tblInd w:w="108" w:type="dxa"/>
        <w:tblBorders>
          <w:top w:val="single" w:sz="4" w:space="0" w:color="000000"/>
          <w:bottom w:val="single" w:sz="4" w:space="0" w:color="000000"/>
          <w:insideH w:val="single" w:sz="4" w:space="0" w:color="808080"/>
          <w:insideV w:val="single" w:sz="4" w:space="0" w:color="000000"/>
        </w:tblBorders>
        <w:tblLook w:val="00A0" w:firstRow="1" w:lastRow="0" w:firstColumn="1" w:lastColumn="0" w:noHBand="0" w:noVBand="0"/>
      </w:tblPr>
      <w:tblGrid>
        <w:gridCol w:w="1644"/>
        <w:gridCol w:w="1746"/>
        <w:gridCol w:w="1617"/>
        <w:gridCol w:w="2243"/>
        <w:gridCol w:w="1822"/>
      </w:tblGrid>
      <w:tr w:rsidR="00A007B7" w:rsidRPr="00733B03" w14:paraId="4C28383C" w14:textId="77777777" w:rsidTr="005274DB">
        <w:tc>
          <w:tcPr>
            <w:tcW w:w="1644" w:type="dxa"/>
            <w:tcBorders>
              <w:top w:val="single" w:sz="4" w:space="0" w:color="000000"/>
            </w:tcBorders>
          </w:tcPr>
          <w:p w14:paraId="00D3330E" w14:textId="77777777" w:rsidR="00A007B7" w:rsidRPr="00733B03" w:rsidRDefault="00A007B7" w:rsidP="005274DB">
            <w:pPr>
              <w:tabs>
                <w:tab w:val="left" w:pos="426"/>
                <w:tab w:val="left" w:pos="851"/>
                <w:tab w:val="left" w:pos="1701"/>
                <w:tab w:val="left" w:pos="2268"/>
              </w:tabs>
            </w:pPr>
            <w:r w:rsidRPr="00733B03">
              <w:t>dagvaarding</w:t>
            </w:r>
          </w:p>
          <w:p w14:paraId="415A4AA5" w14:textId="77777777" w:rsidR="00A007B7" w:rsidRPr="00733B03" w:rsidRDefault="00A007B7" w:rsidP="005274DB">
            <w:pPr>
              <w:tabs>
                <w:tab w:val="left" w:pos="426"/>
                <w:tab w:val="left" w:pos="851"/>
                <w:tab w:val="left" w:pos="1701"/>
                <w:tab w:val="left" w:pos="2268"/>
              </w:tabs>
            </w:pPr>
            <w:r w:rsidRPr="00733B03">
              <w:t>(juridisch)</w:t>
            </w:r>
          </w:p>
          <w:p w14:paraId="3FEE7C60" w14:textId="77777777" w:rsidR="00A007B7" w:rsidRPr="00733B03" w:rsidRDefault="00A007B7" w:rsidP="005274DB">
            <w:pPr>
              <w:tabs>
                <w:tab w:val="left" w:pos="426"/>
                <w:tab w:val="left" w:pos="851"/>
                <w:tab w:val="left" w:pos="1701"/>
                <w:tab w:val="left" w:pos="2268"/>
              </w:tabs>
            </w:pPr>
            <w:r w:rsidRPr="00733B03">
              <w:t>(oproep om voor de rechtbank te verschijnen)</w:t>
            </w:r>
          </w:p>
        </w:tc>
        <w:tc>
          <w:tcPr>
            <w:tcW w:w="1746" w:type="dxa"/>
            <w:tcBorders>
              <w:top w:val="single" w:sz="4" w:space="0" w:color="000000"/>
            </w:tcBorders>
          </w:tcPr>
          <w:p w14:paraId="3B264B69" w14:textId="77777777" w:rsidR="00A007B7" w:rsidRPr="00733B03" w:rsidRDefault="00A007B7" w:rsidP="005274DB">
            <w:pPr>
              <w:tabs>
                <w:tab w:val="left" w:pos="426"/>
                <w:tab w:val="left" w:pos="851"/>
                <w:tab w:val="left" w:pos="1701"/>
                <w:tab w:val="left" w:pos="2268"/>
              </w:tabs>
            </w:pPr>
            <w:r w:rsidRPr="00733B03">
              <w:t xml:space="preserve">oprotten </w:t>
            </w:r>
          </w:p>
          <w:p w14:paraId="4727E17F" w14:textId="77777777" w:rsidR="00A007B7" w:rsidRPr="00733B03" w:rsidRDefault="00A007B7" w:rsidP="005274DB">
            <w:pPr>
              <w:tabs>
                <w:tab w:val="left" w:pos="426"/>
                <w:tab w:val="left" w:pos="851"/>
                <w:tab w:val="left" w:pos="1701"/>
                <w:tab w:val="left" w:pos="2268"/>
              </w:tabs>
            </w:pPr>
            <w:r w:rsidRPr="00733B03">
              <w:t>(weggaan)</w:t>
            </w:r>
          </w:p>
        </w:tc>
        <w:tc>
          <w:tcPr>
            <w:tcW w:w="1617" w:type="dxa"/>
            <w:tcBorders>
              <w:top w:val="single" w:sz="4" w:space="0" w:color="000000"/>
            </w:tcBorders>
          </w:tcPr>
          <w:p w14:paraId="6002A39F" w14:textId="77777777" w:rsidR="00A007B7" w:rsidRPr="00733B03" w:rsidRDefault="00A007B7" w:rsidP="005274DB">
            <w:pPr>
              <w:tabs>
                <w:tab w:val="left" w:pos="426"/>
                <w:tab w:val="left" w:pos="851"/>
                <w:tab w:val="left" w:pos="1701"/>
                <w:tab w:val="left" w:pos="2268"/>
              </w:tabs>
            </w:pPr>
            <w:r w:rsidRPr="00733B03">
              <w:t>men</w:t>
            </w:r>
          </w:p>
          <w:p w14:paraId="604BE679" w14:textId="77777777" w:rsidR="00A007B7" w:rsidRPr="00733B03" w:rsidRDefault="00A007B7" w:rsidP="005274DB">
            <w:pPr>
              <w:tabs>
                <w:tab w:val="left" w:pos="426"/>
                <w:tab w:val="left" w:pos="851"/>
                <w:tab w:val="left" w:pos="1701"/>
                <w:tab w:val="left" w:pos="2268"/>
              </w:tabs>
            </w:pPr>
            <w:r w:rsidRPr="00733B03">
              <w:t>(alle leerlingen uit klas 4d)</w:t>
            </w:r>
          </w:p>
        </w:tc>
        <w:tc>
          <w:tcPr>
            <w:tcW w:w="2243" w:type="dxa"/>
            <w:tcBorders>
              <w:top w:val="single" w:sz="4" w:space="0" w:color="000000"/>
            </w:tcBorders>
          </w:tcPr>
          <w:p w14:paraId="5AD59662" w14:textId="77777777" w:rsidR="00A007B7" w:rsidRPr="00733B03" w:rsidRDefault="00A007B7" w:rsidP="005274DB">
            <w:pPr>
              <w:tabs>
                <w:tab w:val="left" w:pos="426"/>
                <w:tab w:val="left" w:pos="851"/>
                <w:tab w:val="left" w:pos="1701"/>
                <w:tab w:val="left" w:pos="2268"/>
              </w:tabs>
            </w:pPr>
            <w:r w:rsidRPr="00733B03">
              <w:t>gaarne</w:t>
            </w:r>
          </w:p>
          <w:p w14:paraId="4EF7130E" w14:textId="77777777" w:rsidR="00A007B7" w:rsidRPr="00733B03" w:rsidRDefault="00A007B7" w:rsidP="005274DB">
            <w:pPr>
              <w:tabs>
                <w:tab w:val="left" w:pos="426"/>
                <w:tab w:val="left" w:pos="851"/>
                <w:tab w:val="left" w:pos="1701"/>
                <w:tab w:val="left" w:pos="2268"/>
              </w:tabs>
            </w:pPr>
            <w:r w:rsidRPr="00733B03">
              <w:t>(graag)</w:t>
            </w:r>
          </w:p>
        </w:tc>
        <w:tc>
          <w:tcPr>
            <w:tcW w:w="1822" w:type="dxa"/>
            <w:tcBorders>
              <w:top w:val="single" w:sz="4" w:space="0" w:color="000000"/>
            </w:tcBorders>
          </w:tcPr>
          <w:p w14:paraId="77A2D7AD" w14:textId="77777777" w:rsidR="00A007B7" w:rsidRPr="00733B03" w:rsidRDefault="00A007B7" w:rsidP="005274DB">
            <w:pPr>
              <w:tabs>
                <w:tab w:val="left" w:pos="426"/>
                <w:tab w:val="left" w:pos="851"/>
                <w:tab w:val="left" w:pos="1701"/>
                <w:tab w:val="left" w:pos="2268"/>
              </w:tabs>
            </w:pPr>
            <w:r w:rsidRPr="00733B03">
              <w:t>hieromtrent</w:t>
            </w:r>
          </w:p>
          <w:p w14:paraId="3D38EEA6" w14:textId="77777777" w:rsidR="00A007B7" w:rsidRPr="00733B03" w:rsidRDefault="00A007B7" w:rsidP="005274DB">
            <w:pPr>
              <w:tabs>
                <w:tab w:val="left" w:pos="426"/>
                <w:tab w:val="left" w:pos="851"/>
                <w:tab w:val="left" w:pos="1701"/>
                <w:tab w:val="left" w:pos="2268"/>
              </w:tabs>
            </w:pPr>
            <w:r w:rsidRPr="00733B03">
              <w:t>(hierover)</w:t>
            </w:r>
          </w:p>
        </w:tc>
      </w:tr>
      <w:tr w:rsidR="00A007B7" w:rsidRPr="00733B03" w14:paraId="5F0D85F6" w14:textId="77777777" w:rsidTr="005274DB">
        <w:tc>
          <w:tcPr>
            <w:tcW w:w="1644" w:type="dxa"/>
          </w:tcPr>
          <w:p w14:paraId="3E023F26" w14:textId="77777777" w:rsidR="00A007B7" w:rsidRPr="00733B03" w:rsidRDefault="00A007B7" w:rsidP="005274DB">
            <w:pPr>
              <w:tabs>
                <w:tab w:val="left" w:pos="426"/>
                <w:tab w:val="left" w:pos="851"/>
                <w:tab w:val="left" w:pos="1701"/>
                <w:tab w:val="left" w:pos="2268"/>
              </w:tabs>
            </w:pPr>
            <w:r w:rsidRPr="00733B03">
              <w:t>demarrage (sport)</w:t>
            </w:r>
          </w:p>
          <w:p w14:paraId="773D571D" w14:textId="77777777" w:rsidR="00A007B7" w:rsidRPr="00733B03" w:rsidRDefault="00A007B7" w:rsidP="005274DB">
            <w:pPr>
              <w:tabs>
                <w:tab w:val="left" w:pos="426"/>
                <w:tab w:val="left" w:pos="851"/>
                <w:tab w:val="left" w:pos="1701"/>
                <w:tab w:val="left" w:pos="2268"/>
              </w:tabs>
            </w:pPr>
            <w:r w:rsidRPr="00733B03">
              <w:t>(plotselinge versnelling van een wielrenner of schaatser)</w:t>
            </w:r>
          </w:p>
        </w:tc>
        <w:tc>
          <w:tcPr>
            <w:tcW w:w="1746" w:type="dxa"/>
          </w:tcPr>
          <w:p w14:paraId="0743EA3A" w14:textId="77777777" w:rsidR="00A007B7" w:rsidRPr="00733B03" w:rsidRDefault="00A007B7" w:rsidP="005274DB">
            <w:pPr>
              <w:tabs>
                <w:tab w:val="left" w:pos="426"/>
                <w:tab w:val="left" w:pos="851"/>
                <w:tab w:val="left" w:pos="1701"/>
                <w:tab w:val="left" w:pos="2268"/>
              </w:tabs>
            </w:pPr>
            <w:r w:rsidRPr="00733B03">
              <w:t>pleuren</w:t>
            </w:r>
          </w:p>
          <w:p w14:paraId="537D5BC1" w14:textId="77777777" w:rsidR="00A007B7" w:rsidRPr="00733B03" w:rsidRDefault="00A007B7" w:rsidP="005274DB">
            <w:pPr>
              <w:tabs>
                <w:tab w:val="left" w:pos="426"/>
                <w:tab w:val="left" w:pos="851"/>
                <w:tab w:val="left" w:pos="1701"/>
                <w:tab w:val="left" w:pos="2268"/>
              </w:tabs>
            </w:pPr>
            <w:r w:rsidRPr="00733B03">
              <w:t>(vallen)</w:t>
            </w:r>
          </w:p>
        </w:tc>
        <w:tc>
          <w:tcPr>
            <w:tcW w:w="1617" w:type="dxa"/>
          </w:tcPr>
          <w:p w14:paraId="0B35ED28" w14:textId="77777777" w:rsidR="00A007B7" w:rsidRPr="00733B03" w:rsidRDefault="00A007B7" w:rsidP="005274DB">
            <w:pPr>
              <w:tabs>
                <w:tab w:val="left" w:pos="426"/>
                <w:tab w:val="left" w:pos="851"/>
                <w:tab w:val="left" w:pos="1701"/>
                <w:tab w:val="left" w:pos="2268"/>
              </w:tabs>
            </w:pPr>
            <w:r w:rsidRPr="00733B03">
              <w:t>redelijk</w:t>
            </w:r>
          </w:p>
          <w:p w14:paraId="2ED7DC8B" w14:textId="77777777" w:rsidR="00A007B7" w:rsidRPr="00733B03" w:rsidRDefault="00A007B7" w:rsidP="005274DB">
            <w:pPr>
              <w:tabs>
                <w:tab w:val="left" w:pos="426"/>
                <w:tab w:val="left" w:pos="851"/>
                <w:tab w:val="left" w:pos="1701"/>
                <w:tab w:val="left" w:pos="2268"/>
              </w:tabs>
            </w:pPr>
            <w:r w:rsidRPr="00733B03">
              <w:t>(netjes, fatsoenlijk)</w:t>
            </w:r>
          </w:p>
        </w:tc>
        <w:tc>
          <w:tcPr>
            <w:tcW w:w="2243" w:type="dxa"/>
          </w:tcPr>
          <w:p w14:paraId="2A347F23" w14:textId="77777777" w:rsidR="00A007B7" w:rsidRPr="00733B03" w:rsidRDefault="00A007B7" w:rsidP="005274DB">
            <w:pPr>
              <w:tabs>
                <w:tab w:val="left" w:pos="426"/>
                <w:tab w:val="left" w:pos="851"/>
                <w:tab w:val="left" w:pos="1701"/>
                <w:tab w:val="left" w:pos="2268"/>
              </w:tabs>
            </w:pPr>
            <w:r w:rsidRPr="00733B03">
              <w:t>hier te lande</w:t>
            </w:r>
          </w:p>
          <w:p w14:paraId="3AFE35DC" w14:textId="77777777" w:rsidR="00A007B7" w:rsidRPr="00733B03" w:rsidRDefault="00A007B7" w:rsidP="005274DB">
            <w:pPr>
              <w:tabs>
                <w:tab w:val="left" w:pos="426"/>
                <w:tab w:val="left" w:pos="851"/>
                <w:tab w:val="left" w:pos="1701"/>
                <w:tab w:val="left" w:pos="2268"/>
              </w:tabs>
            </w:pPr>
            <w:r w:rsidRPr="00733B03">
              <w:t>(hier, bij ons)</w:t>
            </w:r>
          </w:p>
        </w:tc>
        <w:tc>
          <w:tcPr>
            <w:tcW w:w="1822" w:type="dxa"/>
          </w:tcPr>
          <w:p w14:paraId="45651216" w14:textId="77777777" w:rsidR="00A007B7" w:rsidRPr="00733B03" w:rsidRDefault="00A007B7" w:rsidP="005274DB">
            <w:pPr>
              <w:tabs>
                <w:tab w:val="left" w:pos="426"/>
                <w:tab w:val="left" w:pos="851"/>
                <w:tab w:val="left" w:pos="1701"/>
                <w:tab w:val="left" w:pos="2268"/>
              </w:tabs>
            </w:pPr>
            <w:r w:rsidRPr="00733B03">
              <w:t>ijs en weder dienende (ook ouderwets)</w:t>
            </w:r>
          </w:p>
          <w:p w14:paraId="5173B5AD" w14:textId="77777777" w:rsidR="00A007B7" w:rsidRPr="00733B03" w:rsidRDefault="00A007B7" w:rsidP="005274DB">
            <w:pPr>
              <w:tabs>
                <w:tab w:val="left" w:pos="426"/>
                <w:tab w:val="left" w:pos="851"/>
                <w:tab w:val="left" w:pos="1701"/>
                <w:tab w:val="left" w:pos="2268"/>
              </w:tabs>
            </w:pPr>
          </w:p>
        </w:tc>
      </w:tr>
      <w:tr w:rsidR="00A007B7" w:rsidRPr="00733B03" w14:paraId="4D1B26E4" w14:textId="77777777" w:rsidTr="005274DB">
        <w:tc>
          <w:tcPr>
            <w:tcW w:w="1644" w:type="dxa"/>
          </w:tcPr>
          <w:p w14:paraId="24D91F96" w14:textId="77777777" w:rsidR="00A007B7" w:rsidRPr="00733B03" w:rsidRDefault="00A007B7" w:rsidP="005274DB">
            <w:pPr>
              <w:tabs>
                <w:tab w:val="left" w:pos="426"/>
                <w:tab w:val="left" w:pos="851"/>
                <w:tab w:val="left" w:pos="1701"/>
                <w:tab w:val="left" w:pos="2268"/>
              </w:tabs>
            </w:pPr>
            <w:proofErr w:type="spellStart"/>
            <w:r w:rsidRPr="00733B03">
              <w:t>stoempen</w:t>
            </w:r>
            <w:proofErr w:type="spellEnd"/>
          </w:p>
          <w:p w14:paraId="389D8294" w14:textId="77777777" w:rsidR="00A007B7" w:rsidRPr="00733B03" w:rsidRDefault="00A007B7" w:rsidP="005274DB">
            <w:pPr>
              <w:tabs>
                <w:tab w:val="left" w:pos="426"/>
                <w:tab w:val="left" w:pos="851"/>
                <w:tab w:val="left" w:pos="1701"/>
                <w:tab w:val="left" w:pos="2268"/>
              </w:tabs>
            </w:pPr>
            <w:r w:rsidRPr="00733B03">
              <w:t>(sport)</w:t>
            </w:r>
          </w:p>
          <w:p w14:paraId="0DA72D61" w14:textId="77777777" w:rsidR="00A007B7" w:rsidRPr="00733B03" w:rsidRDefault="00A007B7" w:rsidP="005274DB">
            <w:pPr>
              <w:tabs>
                <w:tab w:val="left" w:pos="426"/>
                <w:tab w:val="left" w:pos="851"/>
                <w:tab w:val="left" w:pos="1701"/>
                <w:tab w:val="left" w:pos="2268"/>
              </w:tabs>
            </w:pPr>
            <w:r w:rsidRPr="00733B03">
              <w:t>(zwoegen, hard werken)</w:t>
            </w:r>
          </w:p>
        </w:tc>
        <w:tc>
          <w:tcPr>
            <w:tcW w:w="1746" w:type="dxa"/>
          </w:tcPr>
          <w:p w14:paraId="61848BE6" w14:textId="77777777" w:rsidR="00A007B7" w:rsidRPr="00733B03" w:rsidRDefault="00A007B7" w:rsidP="005274DB">
            <w:pPr>
              <w:tabs>
                <w:tab w:val="left" w:pos="426"/>
                <w:tab w:val="left" w:pos="851"/>
                <w:tab w:val="left" w:pos="1701"/>
                <w:tab w:val="left" w:pos="2268"/>
              </w:tabs>
            </w:pPr>
            <w:r w:rsidRPr="00733B03">
              <w:t>schijt</w:t>
            </w:r>
          </w:p>
          <w:p w14:paraId="34F7D018" w14:textId="77777777" w:rsidR="00A007B7" w:rsidRPr="00733B03" w:rsidRDefault="00A007B7" w:rsidP="005274DB">
            <w:pPr>
              <w:tabs>
                <w:tab w:val="left" w:pos="426"/>
                <w:tab w:val="left" w:pos="851"/>
                <w:tab w:val="left" w:pos="1701"/>
                <w:tab w:val="left" w:pos="2268"/>
              </w:tabs>
            </w:pPr>
            <w:r w:rsidRPr="00733B03">
              <w:t>(kan me niet schelen)</w:t>
            </w:r>
          </w:p>
        </w:tc>
        <w:tc>
          <w:tcPr>
            <w:tcW w:w="1617" w:type="dxa"/>
          </w:tcPr>
          <w:p w14:paraId="21F704E2" w14:textId="77777777" w:rsidR="00A007B7" w:rsidRPr="00733B03" w:rsidRDefault="00A007B7" w:rsidP="005274DB">
            <w:pPr>
              <w:tabs>
                <w:tab w:val="left" w:pos="426"/>
                <w:tab w:val="left" w:pos="851"/>
                <w:tab w:val="left" w:pos="1701"/>
                <w:tab w:val="left" w:pos="2268"/>
              </w:tabs>
            </w:pPr>
            <w:r w:rsidRPr="00733B03">
              <w:t>tot op zekere hoogte</w:t>
            </w:r>
          </w:p>
          <w:p w14:paraId="1C83159D" w14:textId="77777777" w:rsidR="00A007B7" w:rsidRPr="00733B03" w:rsidRDefault="00A007B7" w:rsidP="005274DB">
            <w:pPr>
              <w:tabs>
                <w:tab w:val="left" w:pos="426"/>
                <w:tab w:val="left" w:pos="851"/>
                <w:tab w:val="left" w:pos="1701"/>
                <w:tab w:val="left" w:pos="2268"/>
              </w:tabs>
            </w:pPr>
            <w:r w:rsidRPr="00733B03">
              <w:t>(niet helemaal)</w:t>
            </w:r>
          </w:p>
        </w:tc>
        <w:tc>
          <w:tcPr>
            <w:tcW w:w="2243" w:type="dxa"/>
          </w:tcPr>
          <w:p w14:paraId="6BE0F4C2" w14:textId="77777777" w:rsidR="00A007B7" w:rsidRPr="00733B03" w:rsidRDefault="00A007B7" w:rsidP="005274DB">
            <w:pPr>
              <w:tabs>
                <w:tab w:val="left" w:pos="426"/>
                <w:tab w:val="left" w:pos="851"/>
                <w:tab w:val="left" w:pos="1701"/>
                <w:tab w:val="left" w:pos="2268"/>
              </w:tabs>
            </w:pPr>
            <w:r w:rsidRPr="00733B03">
              <w:t>me dunkt</w:t>
            </w:r>
          </w:p>
          <w:p w14:paraId="301AB6AE" w14:textId="77777777" w:rsidR="00A007B7" w:rsidRPr="00733B03" w:rsidRDefault="00A007B7" w:rsidP="005274DB">
            <w:pPr>
              <w:tabs>
                <w:tab w:val="left" w:pos="426"/>
                <w:tab w:val="left" w:pos="851"/>
                <w:tab w:val="left" w:pos="1701"/>
                <w:tab w:val="left" w:pos="2268"/>
              </w:tabs>
            </w:pPr>
            <w:r w:rsidRPr="00733B03">
              <w:t>(mij lijkt)</w:t>
            </w:r>
          </w:p>
        </w:tc>
        <w:tc>
          <w:tcPr>
            <w:tcW w:w="1822" w:type="dxa"/>
          </w:tcPr>
          <w:p w14:paraId="0BDF02F6" w14:textId="77777777" w:rsidR="00A007B7" w:rsidRPr="00733B03" w:rsidRDefault="00A007B7" w:rsidP="005274DB">
            <w:pPr>
              <w:tabs>
                <w:tab w:val="left" w:pos="426"/>
                <w:tab w:val="left" w:pos="851"/>
                <w:tab w:val="left" w:pos="1701"/>
                <w:tab w:val="left" w:pos="2268"/>
              </w:tabs>
            </w:pPr>
            <w:r w:rsidRPr="00733B03">
              <w:t>inzake</w:t>
            </w:r>
          </w:p>
          <w:p w14:paraId="0581515E" w14:textId="77777777" w:rsidR="00A007B7" w:rsidRPr="00733B03" w:rsidRDefault="00A007B7" w:rsidP="005274DB">
            <w:pPr>
              <w:tabs>
                <w:tab w:val="left" w:pos="426"/>
                <w:tab w:val="left" w:pos="851"/>
                <w:tab w:val="left" w:pos="1701"/>
                <w:tab w:val="left" w:pos="2268"/>
              </w:tabs>
            </w:pPr>
            <w:r w:rsidRPr="00733B03">
              <w:t>(betreffende, wat betreft)</w:t>
            </w:r>
          </w:p>
        </w:tc>
      </w:tr>
      <w:tr w:rsidR="00A007B7" w:rsidRPr="00733B03" w14:paraId="7EA12400" w14:textId="77777777" w:rsidTr="005274DB">
        <w:tc>
          <w:tcPr>
            <w:tcW w:w="1644" w:type="dxa"/>
          </w:tcPr>
          <w:p w14:paraId="25AFC4F5" w14:textId="77777777" w:rsidR="00A007B7" w:rsidRPr="00733B03" w:rsidRDefault="00A007B7" w:rsidP="005274DB">
            <w:pPr>
              <w:tabs>
                <w:tab w:val="left" w:pos="426"/>
                <w:tab w:val="left" w:pos="851"/>
                <w:tab w:val="left" w:pos="1701"/>
                <w:tab w:val="left" w:pos="2268"/>
              </w:tabs>
            </w:pPr>
            <w:r w:rsidRPr="00733B03">
              <w:t>target (management)</w:t>
            </w:r>
          </w:p>
          <w:p w14:paraId="6323B375" w14:textId="77777777" w:rsidR="00A007B7" w:rsidRPr="00733B03" w:rsidRDefault="00A007B7" w:rsidP="005274DB">
            <w:pPr>
              <w:tabs>
                <w:tab w:val="left" w:pos="426"/>
                <w:tab w:val="left" w:pos="851"/>
                <w:tab w:val="left" w:pos="1701"/>
                <w:tab w:val="left" w:pos="2268"/>
              </w:tabs>
            </w:pPr>
            <w:r w:rsidRPr="00733B03">
              <w:t>(doel dat je moet halen)</w:t>
            </w:r>
          </w:p>
        </w:tc>
        <w:tc>
          <w:tcPr>
            <w:tcW w:w="1746" w:type="dxa"/>
          </w:tcPr>
          <w:p w14:paraId="6BA88224" w14:textId="77777777" w:rsidR="00A007B7" w:rsidRPr="00733B03" w:rsidRDefault="00A007B7" w:rsidP="005274DB">
            <w:pPr>
              <w:tabs>
                <w:tab w:val="left" w:pos="426"/>
                <w:tab w:val="left" w:pos="851"/>
                <w:tab w:val="left" w:pos="1701"/>
                <w:tab w:val="left" w:pos="2268"/>
              </w:tabs>
            </w:pPr>
            <w:proofErr w:type="spellStart"/>
            <w:r w:rsidRPr="00733B03">
              <w:t>teringslecht</w:t>
            </w:r>
            <w:proofErr w:type="spellEnd"/>
          </w:p>
          <w:p w14:paraId="3A959BD6" w14:textId="77777777" w:rsidR="00A007B7" w:rsidRPr="00733B03" w:rsidRDefault="00A007B7" w:rsidP="005274DB">
            <w:pPr>
              <w:tabs>
                <w:tab w:val="left" w:pos="426"/>
                <w:tab w:val="left" w:pos="851"/>
                <w:tab w:val="left" w:pos="1701"/>
                <w:tab w:val="left" w:pos="2268"/>
              </w:tabs>
            </w:pPr>
            <w:r w:rsidRPr="00733B03">
              <w:t>(heel erg slecht)</w:t>
            </w:r>
          </w:p>
        </w:tc>
        <w:tc>
          <w:tcPr>
            <w:tcW w:w="1617" w:type="dxa"/>
          </w:tcPr>
          <w:p w14:paraId="188824DB" w14:textId="77777777" w:rsidR="00A007B7" w:rsidRPr="00733B03" w:rsidRDefault="00A007B7" w:rsidP="005274DB">
            <w:pPr>
              <w:tabs>
                <w:tab w:val="left" w:pos="426"/>
                <w:tab w:val="left" w:pos="851"/>
                <w:tab w:val="left" w:pos="1701"/>
                <w:tab w:val="left" w:pos="2268"/>
              </w:tabs>
            </w:pPr>
            <w:r w:rsidRPr="00733B03">
              <w:t>veel mensen</w:t>
            </w:r>
          </w:p>
          <w:p w14:paraId="39FA9D4E" w14:textId="77777777" w:rsidR="00A007B7" w:rsidRPr="00733B03" w:rsidRDefault="00A007B7" w:rsidP="005274DB">
            <w:pPr>
              <w:tabs>
                <w:tab w:val="left" w:pos="426"/>
                <w:tab w:val="left" w:pos="851"/>
                <w:tab w:val="left" w:pos="1701"/>
                <w:tab w:val="left" w:pos="2268"/>
              </w:tabs>
            </w:pPr>
            <w:r w:rsidRPr="00733B03">
              <w:t>(negentig procent van de inwoners)</w:t>
            </w:r>
          </w:p>
        </w:tc>
        <w:tc>
          <w:tcPr>
            <w:tcW w:w="2243" w:type="dxa"/>
          </w:tcPr>
          <w:p w14:paraId="5E719891" w14:textId="77777777" w:rsidR="00A007B7" w:rsidRPr="00733B03" w:rsidRDefault="00A007B7" w:rsidP="005274DB">
            <w:pPr>
              <w:tabs>
                <w:tab w:val="left" w:pos="426"/>
                <w:tab w:val="left" w:pos="851"/>
                <w:tab w:val="left" w:pos="1701"/>
                <w:tab w:val="left" w:pos="2268"/>
              </w:tabs>
            </w:pPr>
            <w:r w:rsidRPr="00733B03">
              <w:t>uwerzijds</w:t>
            </w:r>
          </w:p>
          <w:p w14:paraId="46F6EDB5" w14:textId="77777777" w:rsidR="00A007B7" w:rsidRPr="00733B03" w:rsidRDefault="00A007B7" w:rsidP="005274DB">
            <w:pPr>
              <w:tabs>
                <w:tab w:val="left" w:pos="426"/>
                <w:tab w:val="left" w:pos="851"/>
                <w:tab w:val="left" w:pos="1701"/>
                <w:tab w:val="left" w:pos="2268"/>
              </w:tabs>
            </w:pPr>
            <w:r w:rsidRPr="00733B03">
              <w:t>(van uw kant)</w:t>
            </w:r>
          </w:p>
        </w:tc>
        <w:tc>
          <w:tcPr>
            <w:tcW w:w="1822" w:type="dxa"/>
          </w:tcPr>
          <w:p w14:paraId="0A0A1C56" w14:textId="77777777" w:rsidR="00A007B7" w:rsidRPr="00733B03" w:rsidRDefault="00A007B7" w:rsidP="005274DB">
            <w:pPr>
              <w:tabs>
                <w:tab w:val="left" w:pos="426"/>
                <w:tab w:val="left" w:pos="851"/>
                <w:tab w:val="left" w:pos="1701"/>
                <w:tab w:val="left" w:pos="2268"/>
              </w:tabs>
            </w:pPr>
            <w:r w:rsidRPr="00733B03">
              <w:t>moveren</w:t>
            </w:r>
          </w:p>
          <w:p w14:paraId="40EDD214" w14:textId="77777777" w:rsidR="00A007B7" w:rsidRPr="00733B03" w:rsidRDefault="00A007B7" w:rsidP="005274DB">
            <w:pPr>
              <w:tabs>
                <w:tab w:val="left" w:pos="426"/>
                <w:tab w:val="left" w:pos="851"/>
                <w:tab w:val="left" w:pos="1701"/>
                <w:tab w:val="left" w:pos="2268"/>
              </w:tabs>
            </w:pPr>
            <w:r w:rsidRPr="00733B03">
              <w:t>(iemand iets laten doen)</w:t>
            </w:r>
          </w:p>
        </w:tc>
      </w:tr>
      <w:tr w:rsidR="00A007B7" w:rsidRPr="00733B03" w14:paraId="6B5509E6" w14:textId="77777777" w:rsidTr="005274DB">
        <w:tc>
          <w:tcPr>
            <w:tcW w:w="1644" w:type="dxa"/>
            <w:tcBorders>
              <w:bottom w:val="single" w:sz="4" w:space="0" w:color="000000"/>
            </w:tcBorders>
          </w:tcPr>
          <w:p w14:paraId="06EF12EF" w14:textId="77777777" w:rsidR="00A007B7" w:rsidRPr="00733B03" w:rsidRDefault="00A007B7" w:rsidP="005274DB">
            <w:pPr>
              <w:tabs>
                <w:tab w:val="left" w:pos="426"/>
                <w:tab w:val="left" w:pos="851"/>
                <w:tab w:val="left" w:pos="1701"/>
                <w:tab w:val="left" w:pos="2268"/>
              </w:tabs>
            </w:pPr>
            <w:r w:rsidRPr="00733B03">
              <w:t>twaalfde man (sport)</w:t>
            </w:r>
          </w:p>
          <w:p w14:paraId="1CB602EA" w14:textId="77777777" w:rsidR="00A007B7" w:rsidRPr="00733B03" w:rsidRDefault="00A007B7" w:rsidP="005274DB">
            <w:pPr>
              <w:tabs>
                <w:tab w:val="left" w:pos="426"/>
                <w:tab w:val="left" w:pos="851"/>
                <w:tab w:val="left" w:pos="1701"/>
                <w:tab w:val="left" w:pos="2268"/>
              </w:tabs>
            </w:pPr>
            <w:r w:rsidRPr="00733B03">
              <w:t>(de supporters die de club steunen)</w:t>
            </w:r>
          </w:p>
        </w:tc>
        <w:tc>
          <w:tcPr>
            <w:tcW w:w="1746" w:type="dxa"/>
            <w:tcBorders>
              <w:bottom w:val="single" w:sz="4" w:space="0" w:color="000000"/>
            </w:tcBorders>
          </w:tcPr>
          <w:p w14:paraId="0D9A854E" w14:textId="77777777" w:rsidR="00A007B7" w:rsidRPr="00733B03" w:rsidRDefault="00A007B7" w:rsidP="005274DB">
            <w:pPr>
              <w:tabs>
                <w:tab w:val="left" w:pos="426"/>
                <w:tab w:val="left" w:pos="851"/>
                <w:tab w:val="left" w:pos="1701"/>
                <w:tab w:val="left" w:pos="2268"/>
              </w:tabs>
            </w:pPr>
            <w:r w:rsidRPr="00733B03">
              <w:t>zeikerd</w:t>
            </w:r>
          </w:p>
          <w:p w14:paraId="7BF8C0F2" w14:textId="77777777" w:rsidR="00A007B7" w:rsidRPr="00733B03" w:rsidRDefault="00A007B7" w:rsidP="005274DB">
            <w:pPr>
              <w:tabs>
                <w:tab w:val="left" w:pos="426"/>
                <w:tab w:val="left" w:pos="851"/>
                <w:tab w:val="left" w:pos="1701"/>
                <w:tab w:val="left" w:pos="2268"/>
              </w:tabs>
            </w:pPr>
            <w:r w:rsidRPr="00733B03">
              <w:t>(iemand die zeurt)</w:t>
            </w:r>
          </w:p>
        </w:tc>
        <w:tc>
          <w:tcPr>
            <w:tcW w:w="1617" w:type="dxa"/>
            <w:tcBorders>
              <w:bottom w:val="single" w:sz="4" w:space="0" w:color="000000"/>
            </w:tcBorders>
          </w:tcPr>
          <w:p w14:paraId="110F0C49" w14:textId="77777777" w:rsidR="00A007B7" w:rsidRPr="00733B03" w:rsidRDefault="00A007B7" w:rsidP="005274DB">
            <w:pPr>
              <w:tabs>
                <w:tab w:val="left" w:pos="426"/>
                <w:tab w:val="left" w:pos="851"/>
                <w:tab w:val="left" w:pos="1701"/>
                <w:tab w:val="left" w:pos="2268"/>
              </w:tabs>
            </w:pPr>
            <w:r w:rsidRPr="00733B03">
              <w:t>zoiets als</w:t>
            </w:r>
          </w:p>
          <w:p w14:paraId="0957167A" w14:textId="77777777" w:rsidR="00A007B7" w:rsidRPr="00733B03" w:rsidRDefault="00A007B7" w:rsidP="005274DB">
            <w:pPr>
              <w:tabs>
                <w:tab w:val="left" w:pos="426"/>
                <w:tab w:val="left" w:pos="851"/>
                <w:tab w:val="left" w:pos="1701"/>
                <w:tab w:val="left" w:pos="2268"/>
              </w:tabs>
            </w:pPr>
            <w:r w:rsidRPr="00733B03">
              <w:t>(dat)</w:t>
            </w:r>
          </w:p>
        </w:tc>
        <w:tc>
          <w:tcPr>
            <w:tcW w:w="2243" w:type="dxa"/>
            <w:tcBorders>
              <w:bottom w:val="single" w:sz="4" w:space="0" w:color="000000"/>
            </w:tcBorders>
          </w:tcPr>
          <w:p w14:paraId="6D060482" w14:textId="77777777" w:rsidR="00A007B7" w:rsidRPr="00733B03" w:rsidRDefault="00A007B7" w:rsidP="005274DB">
            <w:pPr>
              <w:tabs>
                <w:tab w:val="left" w:pos="426"/>
                <w:tab w:val="left" w:pos="851"/>
                <w:tab w:val="left" w:pos="1701"/>
                <w:tab w:val="left" w:pos="2268"/>
              </w:tabs>
            </w:pPr>
            <w:r w:rsidRPr="00733B03">
              <w:t>zulks</w:t>
            </w:r>
          </w:p>
          <w:p w14:paraId="1AE7E64A" w14:textId="77777777" w:rsidR="00A007B7" w:rsidRPr="00733B03" w:rsidRDefault="00A007B7" w:rsidP="005274DB">
            <w:pPr>
              <w:tabs>
                <w:tab w:val="left" w:pos="426"/>
                <w:tab w:val="left" w:pos="851"/>
                <w:tab w:val="left" w:pos="1701"/>
                <w:tab w:val="left" w:pos="2268"/>
              </w:tabs>
            </w:pPr>
            <w:r w:rsidRPr="00733B03">
              <w:t>(dat, iets dergelijks)</w:t>
            </w:r>
          </w:p>
        </w:tc>
        <w:tc>
          <w:tcPr>
            <w:tcW w:w="1822" w:type="dxa"/>
            <w:tcBorders>
              <w:bottom w:val="single" w:sz="4" w:space="0" w:color="000000"/>
            </w:tcBorders>
          </w:tcPr>
          <w:p w14:paraId="4D7A707C" w14:textId="77777777" w:rsidR="00A007B7" w:rsidRPr="00733B03" w:rsidRDefault="00A007B7" w:rsidP="005274DB">
            <w:pPr>
              <w:tabs>
                <w:tab w:val="left" w:pos="426"/>
                <w:tab w:val="left" w:pos="851"/>
                <w:tab w:val="left" w:pos="1701"/>
                <w:tab w:val="left" w:pos="2268"/>
              </w:tabs>
            </w:pPr>
            <w:r w:rsidRPr="00733B03">
              <w:t>rijwiel</w:t>
            </w:r>
          </w:p>
          <w:p w14:paraId="6D3A2973" w14:textId="77777777" w:rsidR="00A007B7" w:rsidRPr="00733B03" w:rsidRDefault="00A007B7" w:rsidP="005274DB">
            <w:pPr>
              <w:tabs>
                <w:tab w:val="left" w:pos="426"/>
                <w:tab w:val="left" w:pos="851"/>
                <w:tab w:val="left" w:pos="1701"/>
                <w:tab w:val="left" w:pos="2268"/>
              </w:tabs>
            </w:pPr>
            <w:r w:rsidRPr="00733B03">
              <w:t>(fiets)</w:t>
            </w:r>
          </w:p>
        </w:tc>
      </w:tr>
    </w:tbl>
    <w:p w14:paraId="3869B6C3" w14:textId="77777777" w:rsidR="00A007B7" w:rsidRPr="00733B03" w:rsidRDefault="00A007B7" w:rsidP="00A007B7">
      <w:pPr>
        <w:tabs>
          <w:tab w:val="left" w:pos="426"/>
          <w:tab w:val="left" w:pos="851"/>
          <w:tab w:val="left" w:pos="1701"/>
          <w:tab w:val="left" w:pos="2268"/>
        </w:tabs>
      </w:pPr>
    </w:p>
    <w:p w14:paraId="4A953A92" w14:textId="77777777" w:rsidR="00A007B7" w:rsidRPr="00733B03" w:rsidRDefault="00A007B7" w:rsidP="00A007B7">
      <w:pPr>
        <w:tabs>
          <w:tab w:val="left" w:pos="426"/>
          <w:tab w:val="left" w:pos="851"/>
          <w:tab w:val="left" w:pos="1701"/>
          <w:tab w:val="left" w:pos="2268"/>
        </w:tabs>
      </w:pPr>
      <w:r w:rsidRPr="00733B03">
        <w:t>3</w:t>
      </w:r>
      <w:r w:rsidRPr="00733B03">
        <w:tab/>
        <w:t>Je eigen werk.</w:t>
      </w:r>
    </w:p>
    <w:p w14:paraId="59F4C3CF" w14:textId="77777777" w:rsidR="00A007B7" w:rsidRPr="00733B03" w:rsidRDefault="00A007B7" w:rsidP="00A007B7">
      <w:pPr>
        <w:tabs>
          <w:tab w:val="left" w:pos="426"/>
          <w:tab w:val="left" w:pos="851"/>
        </w:tabs>
      </w:pPr>
    </w:p>
    <w:p w14:paraId="1E08D510" w14:textId="77777777" w:rsidR="00A007B7" w:rsidRPr="00917EA5" w:rsidRDefault="00A007B7" w:rsidP="00A007B7">
      <w:pPr>
        <w:tabs>
          <w:tab w:val="left" w:pos="426"/>
          <w:tab w:val="left" w:pos="851"/>
        </w:tabs>
        <w:rPr>
          <w:b/>
        </w:rPr>
      </w:pPr>
      <w:r w:rsidRPr="00917EA5">
        <w:rPr>
          <w:b/>
        </w:rPr>
        <w:t>Opdracht 24</w:t>
      </w:r>
    </w:p>
    <w:p w14:paraId="53E279C3" w14:textId="77777777" w:rsidR="00A007B7" w:rsidRDefault="00A007B7" w:rsidP="00A007B7">
      <w:pPr>
        <w:tabs>
          <w:tab w:val="left" w:pos="426"/>
          <w:tab w:val="left" w:pos="851"/>
          <w:tab w:val="left" w:pos="1701"/>
          <w:tab w:val="left" w:pos="2268"/>
        </w:tabs>
        <w:rPr>
          <w:szCs w:val="22"/>
        </w:rPr>
      </w:pPr>
      <w:r>
        <w:rPr>
          <w:szCs w:val="22"/>
        </w:rPr>
        <w:t>1</w:t>
      </w:r>
      <w:r>
        <w:rPr>
          <w:szCs w:val="22"/>
        </w:rPr>
        <w:tab/>
        <w:t>-</w:t>
      </w:r>
    </w:p>
    <w:p w14:paraId="32661B76" w14:textId="77777777" w:rsidR="00A007B7" w:rsidRDefault="00A007B7" w:rsidP="00A007B7">
      <w:pPr>
        <w:tabs>
          <w:tab w:val="left" w:pos="426"/>
          <w:tab w:val="left" w:pos="851"/>
          <w:tab w:val="left" w:pos="1701"/>
          <w:tab w:val="left" w:pos="2268"/>
        </w:tabs>
        <w:rPr>
          <w:szCs w:val="22"/>
        </w:rPr>
      </w:pPr>
      <w:r>
        <w:rPr>
          <w:szCs w:val="22"/>
        </w:rPr>
        <w:t>2-3</w:t>
      </w:r>
      <w:r>
        <w:rPr>
          <w:szCs w:val="22"/>
        </w:rPr>
        <w:tab/>
        <w:t>Herschreven tekst:</w:t>
      </w:r>
    </w:p>
    <w:p w14:paraId="12384DBE" w14:textId="77777777" w:rsidR="00A007B7" w:rsidRDefault="00A007B7" w:rsidP="00A007B7">
      <w:pPr>
        <w:tabs>
          <w:tab w:val="left" w:pos="426"/>
          <w:tab w:val="left" w:pos="851"/>
          <w:tab w:val="left" w:pos="1701"/>
          <w:tab w:val="left" w:pos="2268"/>
        </w:tabs>
        <w:rPr>
          <w:szCs w:val="22"/>
        </w:rPr>
      </w:pPr>
    </w:p>
    <w:p w14:paraId="150B3DA1" w14:textId="77777777" w:rsidR="00A007B7" w:rsidRPr="00733B03" w:rsidRDefault="00A007B7" w:rsidP="00A007B7">
      <w:pPr>
        <w:tabs>
          <w:tab w:val="left" w:pos="426"/>
          <w:tab w:val="left" w:pos="851"/>
          <w:tab w:val="left" w:pos="1701"/>
          <w:tab w:val="left" w:pos="2268"/>
        </w:tabs>
        <w:ind w:left="426"/>
        <w:rPr>
          <w:szCs w:val="22"/>
        </w:rPr>
      </w:pPr>
      <w:r w:rsidRPr="0013278D">
        <w:rPr>
          <w:szCs w:val="22"/>
          <w:shd w:val="clear" w:color="auto" w:fill="F3F3F3"/>
        </w:rPr>
        <w:t xml:space="preserve">Neem als schrijver </w:t>
      </w:r>
      <w:r w:rsidRPr="0013278D">
        <w:rPr>
          <w:b/>
          <w:szCs w:val="22"/>
          <w:shd w:val="clear" w:color="auto" w:fill="F3F3F3"/>
        </w:rPr>
        <w:t>altijd</w:t>
      </w:r>
      <w:r w:rsidRPr="0013278D">
        <w:rPr>
          <w:szCs w:val="22"/>
          <w:shd w:val="clear" w:color="auto" w:fill="F3F3F3"/>
        </w:rPr>
        <w:t xml:space="preserve"> de tijd om je tekst </w:t>
      </w:r>
      <w:r w:rsidRPr="0013278D">
        <w:rPr>
          <w:b/>
          <w:szCs w:val="22"/>
          <w:shd w:val="clear" w:color="auto" w:fill="F3F3F3"/>
        </w:rPr>
        <w:t>precies</w:t>
      </w:r>
      <w:r w:rsidRPr="0013278D">
        <w:rPr>
          <w:szCs w:val="22"/>
          <w:shd w:val="clear" w:color="auto" w:fill="F3F3F3"/>
        </w:rPr>
        <w:t xml:space="preserve"> te </w:t>
      </w:r>
      <w:r w:rsidRPr="0013278D">
        <w:rPr>
          <w:b/>
          <w:szCs w:val="22"/>
          <w:shd w:val="clear" w:color="auto" w:fill="F3F3F3"/>
        </w:rPr>
        <w:t xml:space="preserve">controleren </w:t>
      </w:r>
      <w:r w:rsidRPr="0013278D">
        <w:rPr>
          <w:szCs w:val="22"/>
          <w:shd w:val="clear" w:color="auto" w:fill="F3F3F3"/>
        </w:rPr>
        <w:t xml:space="preserve">op betekenisfouten. Staat er echt wat je bedoelt? Zo voorkom je dat de lezer denkt dat je het niet kunt. Laat een </w:t>
      </w:r>
      <w:r w:rsidRPr="0013278D">
        <w:rPr>
          <w:b/>
          <w:szCs w:val="22"/>
          <w:shd w:val="clear" w:color="auto" w:fill="F3F3F3"/>
        </w:rPr>
        <w:t>kritische</w:t>
      </w:r>
      <w:r w:rsidRPr="0013278D">
        <w:rPr>
          <w:szCs w:val="22"/>
          <w:shd w:val="clear" w:color="auto" w:fill="F3F3F3"/>
        </w:rPr>
        <w:t xml:space="preserve"> lezer je tekst controleren </w:t>
      </w:r>
      <w:r w:rsidRPr="0013278D">
        <w:rPr>
          <w:b/>
          <w:szCs w:val="22"/>
          <w:shd w:val="clear" w:color="auto" w:fill="F3F3F3"/>
        </w:rPr>
        <w:t xml:space="preserve">voordat </w:t>
      </w:r>
      <w:r w:rsidRPr="0013278D">
        <w:rPr>
          <w:szCs w:val="22"/>
          <w:shd w:val="clear" w:color="auto" w:fill="F3F3F3"/>
        </w:rPr>
        <w:t xml:space="preserve">je hem inlevert. Luister naar </w:t>
      </w:r>
      <w:r w:rsidRPr="0013278D">
        <w:rPr>
          <w:b/>
          <w:szCs w:val="22"/>
          <w:shd w:val="clear" w:color="auto" w:fill="F3F3F3"/>
        </w:rPr>
        <w:t>zijn</w:t>
      </w:r>
      <w:r w:rsidRPr="0013278D">
        <w:rPr>
          <w:szCs w:val="22"/>
          <w:shd w:val="clear" w:color="auto" w:fill="F3F3F3"/>
        </w:rPr>
        <w:t xml:space="preserve"> oordeel, en wuif kritiek niet </w:t>
      </w:r>
      <w:r w:rsidRPr="0013278D">
        <w:rPr>
          <w:b/>
          <w:szCs w:val="22"/>
          <w:shd w:val="clear" w:color="auto" w:fill="F3F3F3"/>
        </w:rPr>
        <w:t xml:space="preserve">zo maar </w:t>
      </w:r>
      <w:r w:rsidRPr="0013278D">
        <w:rPr>
          <w:szCs w:val="22"/>
          <w:shd w:val="clear" w:color="auto" w:fill="F3F3F3"/>
        </w:rPr>
        <w:t>weg met: ‘</w:t>
      </w:r>
      <w:r w:rsidRPr="0013278D">
        <w:rPr>
          <w:b/>
          <w:szCs w:val="22"/>
          <w:shd w:val="clear" w:color="auto" w:fill="F3F3F3"/>
        </w:rPr>
        <w:t>U</w:t>
      </w:r>
      <w:r w:rsidRPr="0013278D">
        <w:rPr>
          <w:szCs w:val="22"/>
          <w:shd w:val="clear" w:color="auto" w:fill="F3F3F3"/>
        </w:rPr>
        <w:t xml:space="preserve"> weet toch wel wat ik bedoel?’</w:t>
      </w:r>
    </w:p>
    <w:p w14:paraId="6B480787" w14:textId="77777777" w:rsidR="00A007B7" w:rsidRPr="00733B03" w:rsidRDefault="00A007B7" w:rsidP="00A007B7">
      <w:pPr>
        <w:tabs>
          <w:tab w:val="left" w:pos="426"/>
          <w:tab w:val="left" w:pos="851"/>
        </w:tabs>
      </w:pPr>
    </w:p>
    <w:p w14:paraId="4555AF2B" w14:textId="77777777" w:rsidR="00A007B7" w:rsidRPr="00917EA5" w:rsidRDefault="00A007B7" w:rsidP="00A007B7">
      <w:pPr>
        <w:tabs>
          <w:tab w:val="left" w:pos="426"/>
          <w:tab w:val="left" w:pos="851"/>
        </w:tabs>
        <w:rPr>
          <w:b/>
        </w:rPr>
      </w:pPr>
      <w:r w:rsidRPr="00917EA5">
        <w:rPr>
          <w:b/>
        </w:rPr>
        <w:t>Opdracht 25</w:t>
      </w:r>
    </w:p>
    <w:p w14:paraId="032DD878" w14:textId="77777777" w:rsidR="00A007B7" w:rsidRPr="00733B03" w:rsidRDefault="00A007B7" w:rsidP="00A007B7">
      <w:pPr>
        <w:tabs>
          <w:tab w:val="left" w:pos="426"/>
          <w:tab w:val="left" w:pos="851"/>
          <w:tab w:val="left" w:pos="1701"/>
          <w:tab w:val="left" w:pos="2268"/>
        </w:tabs>
      </w:pPr>
      <w:r w:rsidRPr="00733B03">
        <w:t>1</w:t>
      </w:r>
      <w:r w:rsidRPr="00733B03">
        <w:tab/>
        <w:t>M.a.w. = Met andere woorden</w:t>
      </w:r>
    </w:p>
    <w:p w14:paraId="10D630E3" w14:textId="77777777" w:rsidR="00A007B7" w:rsidRPr="00733B03" w:rsidRDefault="00A007B7" w:rsidP="00A007B7">
      <w:pPr>
        <w:tabs>
          <w:tab w:val="left" w:pos="426"/>
          <w:tab w:val="left" w:pos="851"/>
          <w:tab w:val="left" w:pos="1701"/>
          <w:tab w:val="left" w:pos="2268"/>
        </w:tabs>
      </w:pPr>
      <w:r w:rsidRPr="00733B03">
        <w:t>2</w:t>
      </w:r>
      <w:r w:rsidRPr="00733B03">
        <w:tab/>
        <w:t>n.a.v. = naar aanleiding van</w:t>
      </w:r>
    </w:p>
    <w:p w14:paraId="041E3E47" w14:textId="77777777" w:rsidR="00A007B7" w:rsidRPr="00733B03" w:rsidRDefault="00A007B7" w:rsidP="00A007B7">
      <w:pPr>
        <w:tabs>
          <w:tab w:val="left" w:pos="426"/>
          <w:tab w:val="left" w:pos="851"/>
          <w:tab w:val="left" w:pos="1701"/>
          <w:tab w:val="left" w:pos="2268"/>
        </w:tabs>
      </w:pPr>
      <w:r w:rsidRPr="00733B03">
        <w:tab/>
        <w:t>a.u.b. = alstublieft</w:t>
      </w:r>
    </w:p>
    <w:p w14:paraId="1747CAB0" w14:textId="77777777" w:rsidR="00A007B7" w:rsidRPr="00733B03" w:rsidRDefault="00A007B7" w:rsidP="00A007B7">
      <w:pPr>
        <w:tabs>
          <w:tab w:val="left" w:pos="426"/>
          <w:tab w:val="left" w:pos="851"/>
          <w:tab w:val="left" w:pos="1701"/>
          <w:tab w:val="left" w:pos="2268"/>
        </w:tabs>
      </w:pPr>
      <w:r w:rsidRPr="00733B03">
        <w:tab/>
        <w:t>z.s.m. = zo spoedig mogelijk</w:t>
      </w:r>
    </w:p>
    <w:p w14:paraId="383791D0" w14:textId="77777777" w:rsidR="00A007B7" w:rsidRPr="00733B03" w:rsidRDefault="00A007B7" w:rsidP="00A007B7">
      <w:pPr>
        <w:tabs>
          <w:tab w:val="left" w:pos="426"/>
          <w:tab w:val="left" w:pos="851"/>
          <w:tab w:val="left" w:pos="1701"/>
          <w:tab w:val="left" w:pos="2268"/>
        </w:tabs>
      </w:pPr>
      <w:r w:rsidRPr="00733B03">
        <w:t>3</w:t>
      </w:r>
      <w:r w:rsidRPr="00733B03">
        <w:tab/>
        <w:t>t.w.v. = ter waarde van</w:t>
      </w:r>
    </w:p>
    <w:p w14:paraId="46E1A42A" w14:textId="77777777" w:rsidR="00A007B7" w:rsidRPr="00733B03" w:rsidRDefault="00A007B7" w:rsidP="00A007B7">
      <w:pPr>
        <w:tabs>
          <w:tab w:val="left" w:pos="426"/>
          <w:tab w:val="left" w:pos="851"/>
          <w:tab w:val="left" w:pos="1701"/>
          <w:tab w:val="left" w:pos="2268"/>
        </w:tabs>
      </w:pPr>
      <w:r w:rsidRPr="00733B03">
        <w:t>4</w:t>
      </w:r>
      <w:r w:rsidRPr="00733B03">
        <w:tab/>
        <w:t>p.o. = per omgaande</w:t>
      </w:r>
    </w:p>
    <w:p w14:paraId="5963C3A9" w14:textId="77777777" w:rsidR="00A007B7" w:rsidRPr="00733B03" w:rsidRDefault="00A007B7" w:rsidP="00A007B7">
      <w:pPr>
        <w:tabs>
          <w:tab w:val="left" w:pos="426"/>
          <w:tab w:val="left" w:pos="851"/>
          <w:tab w:val="left" w:pos="1701"/>
          <w:tab w:val="left" w:pos="2268"/>
        </w:tabs>
      </w:pPr>
      <w:r w:rsidRPr="00733B03">
        <w:tab/>
        <w:t>t.a.v. = ter attentie van</w:t>
      </w:r>
    </w:p>
    <w:p w14:paraId="63561384" w14:textId="77777777" w:rsidR="00A007B7" w:rsidRPr="00733B03" w:rsidRDefault="00A007B7" w:rsidP="00A007B7">
      <w:pPr>
        <w:tabs>
          <w:tab w:val="left" w:pos="426"/>
          <w:tab w:val="left" w:pos="851"/>
          <w:tab w:val="left" w:pos="1701"/>
          <w:tab w:val="left" w:pos="2268"/>
        </w:tabs>
      </w:pPr>
      <w:r w:rsidRPr="00733B03">
        <w:t>5</w:t>
      </w:r>
      <w:r w:rsidRPr="00733B03">
        <w:tab/>
        <w:t>n.v.t. = niet van toepassing</w:t>
      </w:r>
    </w:p>
    <w:p w14:paraId="7837A915" w14:textId="77777777" w:rsidR="00A007B7" w:rsidRPr="00733B03" w:rsidRDefault="00A007B7" w:rsidP="00A007B7">
      <w:pPr>
        <w:tabs>
          <w:tab w:val="left" w:pos="426"/>
          <w:tab w:val="left" w:pos="851"/>
          <w:tab w:val="left" w:pos="1701"/>
          <w:tab w:val="left" w:pos="2268"/>
        </w:tabs>
      </w:pPr>
      <w:r w:rsidRPr="00733B03">
        <w:t>6</w:t>
      </w:r>
      <w:r w:rsidRPr="00733B03">
        <w:tab/>
        <w:t>I.v.m. = In verband met</w:t>
      </w:r>
    </w:p>
    <w:p w14:paraId="0A5E8DAF" w14:textId="77777777" w:rsidR="00A007B7" w:rsidRPr="00733B03" w:rsidRDefault="00A007B7" w:rsidP="00A007B7">
      <w:pPr>
        <w:tabs>
          <w:tab w:val="left" w:pos="426"/>
          <w:tab w:val="left" w:pos="851"/>
          <w:tab w:val="left" w:pos="1701"/>
          <w:tab w:val="left" w:pos="2268"/>
        </w:tabs>
      </w:pPr>
      <w:r w:rsidRPr="00733B03">
        <w:tab/>
        <w:t>i.z.g.st. = in zeer goede staat</w:t>
      </w:r>
    </w:p>
    <w:p w14:paraId="686E1A36" w14:textId="77777777" w:rsidR="00A007B7" w:rsidRPr="00733B03" w:rsidRDefault="00A007B7" w:rsidP="00A007B7">
      <w:pPr>
        <w:tabs>
          <w:tab w:val="left" w:pos="426"/>
          <w:tab w:val="left" w:pos="851"/>
          <w:tab w:val="left" w:pos="1701"/>
          <w:tab w:val="left" w:pos="2268"/>
        </w:tabs>
      </w:pPr>
      <w:r w:rsidRPr="00733B03">
        <w:t>7</w:t>
      </w:r>
      <w:r w:rsidRPr="00733B03">
        <w:tab/>
        <w:t>e.e.a. = een en ander</w:t>
      </w:r>
    </w:p>
    <w:p w14:paraId="62F066D4" w14:textId="77777777" w:rsidR="00A007B7" w:rsidRPr="00733B03" w:rsidRDefault="00A007B7" w:rsidP="00A007B7">
      <w:pPr>
        <w:tabs>
          <w:tab w:val="left" w:pos="426"/>
          <w:tab w:val="left" w:pos="851"/>
          <w:tab w:val="left" w:pos="1701"/>
          <w:tab w:val="left" w:pos="2268"/>
        </w:tabs>
      </w:pPr>
      <w:r w:rsidRPr="00733B03">
        <w:t>8</w:t>
      </w:r>
      <w:r w:rsidRPr="00733B03">
        <w:tab/>
        <w:t>m.u.v. = met uitzondering van</w:t>
      </w:r>
    </w:p>
    <w:p w14:paraId="3BA5AB5B" w14:textId="77777777" w:rsidR="00A007B7" w:rsidRPr="00733B03" w:rsidRDefault="00A007B7" w:rsidP="00A007B7">
      <w:pPr>
        <w:tabs>
          <w:tab w:val="left" w:pos="426"/>
          <w:tab w:val="left" w:pos="851"/>
          <w:tab w:val="left" w:pos="1701"/>
          <w:tab w:val="left" w:pos="2268"/>
        </w:tabs>
      </w:pPr>
    </w:p>
    <w:p w14:paraId="5DABA1D1" w14:textId="77777777" w:rsidR="00A007B7" w:rsidRPr="000B290F" w:rsidRDefault="00A007B7" w:rsidP="00A007B7">
      <w:pPr>
        <w:tabs>
          <w:tab w:val="left" w:pos="426"/>
          <w:tab w:val="left" w:pos="851"/>
        </w:tabs>
        <w:rPr>
          <w:b/>
        </w:rPr>
      </w:pPr>
      <w:r w:rsidRPr="000B290F">
        <w:rPr>
          <w:b/>
        </w:rPr>
        <w:t>Opdracht 26</w:t>
      </w:r>
    </w:p>
    <w:p w14:paraId="1C6BAE03" w14:textId="77777777" w:rsidR="00A007B7" w:rsidRPr="00733B03" w:rsidRDefault="00A007B7" w:rsidP="00A007B7">
      <w:pPr>
        <w:tabs>
          <w:tab w:val="left" w:pos="426"/>
          <w:tab w:val="left" w:pos="851"/>
          <w:tab w:val="left" w:pos="1701"/>
          <w:tab w:val="left" w:pos="2268"/>
        </w:tabs>
      </w:pPr>
      <w:r>
        <w:t>1</w:t>
      </w:r>
      <w:r>
        <w:tab/>
        <w:t>a</w:t>
      </w:r>
      <w:r>
        <w:tab/>
        <w:t>-</w:t>
      </w:r>
    </w:p>
    <w:p w14:paraId="69FF6FD2" w14:textId="77777777" w:rsidR="00A007B7" w:rsidRPr="00733B03" w:rsidRDefault="00A007B7" w:rsidP="00A007B7">
      <w:pPr>
        <w:tabs>
          <w:tab w:val="left" w:pos="426"/>
          <w:tab w:val="left" w:pos="851"/>
          <w:tab w:val="left" w:pos="1701"/>
          <w:tab w:val="left" w:pos="2268"/>
        </w:tabs>
        <w:ind w:left="851" w:hanging="851"/>
      </w:pPr>
      <w:r w:rsidRPr="00733B03">
        <w:tab/>
        <w:t>b</w:t>
      </w:r>
      <w:r w:rsidRPr="00733B03">
        <w:tab/>
        <w:t xml:space="preserve">In de zin: </w:t>
      </w:r>
      <w:r w:rsidRPr="000B290F">
        <w:rPr>
          <w:i/>
        </w:rPr>
        <w:t>Alle tafels stonden schots en scheef</w:t>
      </w:r>
      <w:r w:rsidRPr="00733B03">
        <w:t xml:space="preserve"> zijn schots en scheef de woorden die twee keer hetzelfde aangeven. Het zijn allebei bijwoorden.</w:t>
      </w:r>
    </w:p>
    <w:p w14:paraId="0771B71D" w14:textId="77777777" w:rsidR="00A007B7" w:rsidRPr="00733B03" w:rsidRDefault="00A007B7" w:rsidP="00A007B7">
      <w:pPr>
        <w:tabs>
          <w:tab w:val="left" w:pos="426"/>
          <w:tab w:val="left" w:pos="851"/>
          <w:tab w:val="left" w:pos="1701"/>
          <w:tab w:val="left" w:pos="2268"/>
        </w:tabs>
        <w:ind w:left="851" w:hanging="851"/>
      </w:pPr>
      <w:r w:rsidRPr="00733B03">
        <w:tab/>
      </w:r>
      <w:r w:rsidRPr="00733B03">
        <w:tab/>
        <w:t xml:space="preserve">In de zin: </w:t>
      </w:r>
      <w:r w:rsidRPr="000B290F">
        <w:rPr>
          <w:i/>
        </w:rPr>
        <w:t>Ik zou daar nooit ofte nimmer naartoe gaan</w:t>
      </w:r>
      <w:r w:rsidRPr="00733B03">
        <w:t xml:space="preserve"> zijn nooit en nimmer de woorden die twee keer hetzelfde aangeven. Het zijn allebei bijwoorden.</w:t>
      </w:r>
    </w:p>
    <w:p w14:paraId="308A95A0" w14:textId="77777777" w:rsidR="00A007B7" w:rsidRDefault="00A007B7" w:rsidP="00A007B7">
      <w:pPr>
        <w:tabs>
          <w:tab w:val="left" w:pos="426"/>
          <w:tab w:val="left" w:pos="851"/>
          <w:tab w:val="left" w:pos="1701"/>
          <w:tab w:val="left" w:pos="2268"/>
        </w:tabs>
        <w:ind w:left="851" w:hanging="851"/>
      </w:pPr>
      <w:r w:rsidRPr="00733B03">
        <w:tab/>
      </w:r>
      <w:r w:rsidRPr="00733B03">
        <w:tab/>
        <w:t xml:space="preserve">In de zin: </w:t>
      </w:r>
      <w:r w:rsidRPr="000B290F">
        <w:rPr>
          <w:i/>
        </w:rPr>
        <w:t>In het bos struikelde hij over een houten boomstam</w:t>
      </w:r>
      <w:r w:rsidRPr="00733B03">
        <w:t xml:space="preserve"> is het woord houten extra, want de eigenschap van een boomstam is dat hij van hout is.</w:t>
      </w:r>
    </w:p>
    <w:p w14:paraId="4F9AD68B" w14:textId="77777777" w:rsidR="00A007B7" w:rsidRPr="00733B03" w:rsidRDefault="00A007B7" w:rsidP="00A007B7">
      <w:pPr>
        <w:tabs>
          <w:tab w:val="left" w:pos="426"/>
          <w:tab w:val="left" w:pos="851"/>
          <w:tab w:val="left" w:pos="1701"/>
          <w:tab w:val="left" w:pos="2268"/>
        </w:tabs>
        <w:ind w:left="851" w:hanging="851"/>
      </w:pPr>
      <w:r>
        <w:br w:type="page"/>
      </w:r>
      <w:r w:rsidRPr="00733B03">
        <w:tab/>
      </w:r>
      <w:r w:rsidRPr="00733B03">
        <w:tab/>
        <w:t xml:space="preserve">In de zin: </w:t>
      </w:r>
      <w:r w:rsidRPr="000B290F">
        <w:rPr>
          <w:i/>
        </w:rPr>
        <w:t>Hij viel nogal hard naar beneden</w:t>
      </w:r>
      <w:r w:rsidRPr="00733B03">
        <w:t xml:space="preserve"> is naar beneden extra, want je weet dat vallen altijd naar beneden is.</w:t>
      </w:r>
    </w:p>
    <w:p w14:paraId="02256DEA" w14:textId="77777777" w:rsidR="00A007B7" w:rsidRPr="00733B03" w:rsidRDefault="00A007B7" w:rsidP="00A007B7">
      <w:pPr>
        <w:tabs>
          <w:tab w:val="left" w:pos="426"/>
          <w:tab w:val="left" w:pos="851"/>
          <w:tab w:val="left" w:pos="1701"/>
          <w:tab w:val="left" w:pos="2268"/>
        </w:tabs>
        <w:ind w:left="851" w:hanging="851"/>
      </w:pPr>
      <w:r w:rsidRPr="00733B03">
        <w:t>2</w:t>
      </w:r>
      <w:r w:rsidRPr="00733B03">
        <w:tab/>
        <w:t>a</w:t>
      </w:r>
      <w:r w:rsidRPr="00733B03">
        <w:tab/>
        <w:t>Beide stijlmiddelen herhalen (een deel van) de betekenis van een woord.</w:t>
      </w:r>
    </w:p>
    <w:p w14:paraId="70F64E32" w14:textId="77777777" w:rsidR="00A007B7" w:rsidRPr="00733B03" w:rsidRDefault="00A007B7" w:rsidP="00A007B7">
      <w:pPr>
        <w:tabs>
          <w:tab w:val="left" w:pos="426"/>
          <w:tab w:val="left" w:pos="851"/>
          <w:tab w:val="left" w:pos="1701"/>
          <w:tab w:val="left" w:pos="2268"/>
        </w:tabs>
        <w:ind w:left="851" w:hanging="851"/>
      </w:pPr>
      <w:r w:rsidRPr="00733B03">
        <w:tab/>
        <w:t>b</w:t>
      </w:r>
      <w:r w:rsidRPr="00733B03">
        <w:tab/>
        <w:t xml:space="preserve">Bij </w:t>
      </w:r>
      <w:r>
        <w:t xml:space="preserve">een </w:t>
      </w:r>
      <w:r w:rsidRPr="00733B03">
        <w:t>tautologie herhaal je de betekenis door een ander woord met dezelfde betekenis aan de zin toe te voegen.</w:t>
      </w:r>
    </w:p>
    <w:p w14:paraId="3422CA1B" w14:textId="77777777" w:rsidR="00A007B7" w:rsidRPr="00733B03" w:rsidRDefault="00A007B7" w:rsidP="00A007B7">
      <w:pPr>
        <w:tabs>
          <w:tab w:val="left" w:pos="426"/>
          <w:tab w:val="left" w:pos="851"/>
          <w:tab w:val="left" w:pos="1701"/>
          <w:tab w:val="left" w:pos="2268"/>
        </w:tabs>
        <w:ind w:left="851" w:hanging="851"/>
      </w:pPr>
      <w:r w:rsidRPr="00733B03">
        <w:tab/>
      </w:r>
      <w:r w:rsidRPr="00733B03">
        <w:tab/>
        <w:t xml:space="preserve">Bij </w:t>
      </w:r>
      <w:r>
        <w:t xml:space="preserve">een </w:t>
      </w:r>
      <w:r w:rsidRPr="00733B03">
        <w:t>pleonasme herhaal je de eigenschap van een woord door een woord met dezelfde eigenschap toe te voegen. Dit kan een bijvoeglijk naamwoord</w:t>
      </w:r>
      <w:r w:rsidRPr="008131B9">
        <w:t xml:space="preserve"> </w:t>
      </w:r>
      <w:r w:rsidRPr="00733B03">
        <w:t>zijn</w:t>
      </w:r>
      <w:r>
        <w:t>,</w:t>
      </w:r>
      <w:r w:rsidRPr="00733B03">
        <w:t xml:space="preserve"> zoals bij het eerste voorbeeld in de theorie. Het kan ook een ander woord met dezelfde eigenschap zijn, zoals bij het tweede voorbeeld in de theorie.</w:t>
      </w:r>
    </w:p>
    <w:p w14:paraId="35B0349E" w14:textId="77777777" w:rsidR="00A007B7" w:rsidRPr="00733B03" w:rsidRDefault="00A007B7" w:rsidP="00A007B7">
      <w:pPr>
        <w:tabs>
          <w:tab w:val="left" w:pos="426"/>
          <w:tab w:val="left" w:pos="851"/>
          <w:tab w:val="left" w:pos="1701"/>
          <w:tab w:val="left" w:pos="2268"/>
        </w:tabs>
        <w:ind w:left="426" w:hanging="426"/>
      </w:pPr>
      <w:r w:rsidRPr="00733B03">
        <w:t>3</w:t>
      </w:r>
      <w:r w:rsidRPr="00733B03">
        <w:tab/>
        <w:t xml:space="preserve">Als je een eigenschap van een woord veel aandacht wilt geven, gebruik je </w:t>
      </w:r>
      <w:r>
        <w:t xml:space="preserve">een </w:t>
      </w:r>
      <w:r w:rsidRPr="00733B03">
        <w:t xml:space="preserve">pleonasme. Als je de indruk/het effect wilt versterken, gebruik je </w:t>
      </w:r>
      <w:r>
        <w:t xml:space="preserve">een </w:t>
      </w:r>
      <w:r w:rsidRPr="00733B03">
        <w:t>tautologie.</w:t>
      </w:r>
    </w:p>
    <w:p w14:paraId="43DF5DD3" w14:textId="77777777" w:rsidR="00A007B7" w:rsidRPr="00733B03" w:rsidRDefault="00A007B7" w:rsidP="00A007B7">
      <w:pPr>
        <w:tabs>
          <w:tab w:val="left" w:pos="426"/>
          <w:tab w:val="left" w:pos="851"/>
          <w:tab w:val="left" w:pos="1701"/>
          <w:tab w:val="left" w:pos="2268"/>
        </w:tabs>
        <w:ind w:left="851" w:hanging="851"/>
      </w:pPr>
      <w:r>
        <w:t>4</w:t>
      </w:r>
      <w:r>
        <w:tab/>
        <w:t>a</w:t>
      </w:r>
      <w:r>
        <w:tab/>
        <w:t>-</w:t>
      </w:r>
    </w:p>
    <w:p w14:paraId="6B1F4BFB" w14:textId="77777777" w:rsidR="00A007B7" w:rsidRPr="00733B03" w:rsidRDefault="00A007B7" w:rsidP="00A007B7">
      <w:pPr>
        <w:tabs>
          <w:tab w:val="left" w:pos="426"/>
          <w:tab w:val="left" w:pos="851"/>
          <w:tab w:val="left" w:pos="1701"/>
          <w:tab w:val="left" w:pos="2268"/>
        </w:tabs>
        <w:ind w:left="851" w:hanging="851"/>
      </w:pPr>
      <w:r w:rsidRPr="00733B03">
        <w:tab/>
        <w:t>b</w:t>
      </w:r>
      <w:r w:rsidRPr="00733B03">
        <w:tab/>
        <w:t>Omdat het gebruik ervan overbodig en storend is.</w:t>
      </w:r>
    </w:p>
    <w:p w14:paraId="2AB2BE57" w14:textId="77777777" w:rsidR="00A007B7" w:rsidRPr="00733B03" w:rsidRDefault="00A007B7" w:rsidP="00A007B7">
      <w:pPr>
        <w:tabs>
          <w:tab w:val="left" w:pos="426"/>
          <w:tab w:val="left" w:pos="851"/>
          <w:tab w:val="left" w:pos="1701"/>
          <w:tab w:val="left" w:pos="2268"/>
        </w:tabs>
        <w:ind w:left="851" w:hanging="851"/>
      </w:pPr>
      <w:r>
        <w:t>5</w:t>
      </w:r>
      <w:r>
        <w:tab/>
        <w:t>a</w:t>
      </w:r>
      <w:r>
        <w:tab/>
        <w:t>-</w:t>
      </w:r>
    </w:p>
    <w:p w14:paraId="263CE7A6" w14:textId="77777777" w:rsidR="00A007B7" w:rsidRPr="00733B03" w:rsidRDefault="00A007B7" w:rsidP="00A007B7">
      <w:pPr>
        <w:tabs>
          <w:tab w:val="left" w:pos="426"/>
          <w:tab w:val="left" w:pos="851"/>
          <w:tab w:val="left" w:pos="1701"/>
          <w:tab w:val="left" w:pos="2268"/>
        </w:tabs>
        <w:ind w:left="851" w:hanging="851"/>
      </w:pPr>
      <w:r w:rsidRPr="00733B03">
        <w:tab/>
        <w:t>b</w:t>
      </w:r>
      <w:r w:rsidRPr="00733B03">
        <w:tab/>
        <w:t>Omdat je dan het tegenovergestelde meedeelt. De boodschap dit je wilde overbrengen, komt dan niet over. Er gebeurt juist iets wat je niet wilt.</w:t>
      </w:r>
    </w:p>
    <w:p w14:paraId="098F8F32" w14:textId="77777777" w:rsidR="00A007B7" w:rsidRPr="00733B03" w:rsidRDefault="00A007B7" w:rsidP="00A007B7">
      <w:pPr>
        <w:tabs>
          <w:tab w:val="left" w:pos="426"/>
          <w:tab w:val="left" w:pos="851"/>
          <w:tab w:val="left" w:pos="1701"/>
          <w:tab w:val="left" w:pos="2268"/>
        </w:tabs>
      </w:pPr>
    </w:p>
    <w:p w14:paraId="63751401" w14:textId="77777777" w:rsidR="00A007B7" w:rsidRPr="00D239D0" w:rsidRDefault="00A007B7" w:rsidP="00A007B7">
      <w:pPr>
        <w:tabs>
          <w:tab w:val="left" w:pos="426"/>
          <w:tab w:val="left" w:pos="851"/>
        </w:tabs>
        <w:rPr>
          <w:b/>
        </w:rPr>
      </w:pPr>
      <w:r w:rsidRPr="00D239D0">
        <w:rPr>
          <w:b/>
        </w:rPr>
        <w:t>Opdracht 27</w:t>
      </w:r>
    </w:p>
    <w:p w14:paraId="1D8D55F6" w14:textId="77777777" w:rsidR="00A007B7" w:rsidRPr="00733B03" w:rsidRDefault="00A007B7" w:rsidP="00A007B7">
      <w:pPr>
        <w:tabs>
          <w:tab w:val="left" w:pos="426"/>
          <w:tab w:val="left" w:pos="851"/>
          <w:tab w:val="left" w:pos="1701"/>
          <w:tab w:val="left" w:pos="2268"/>
        </w:tabs>
      </w:pPr>
      <w:r w:rsidRPr="00733B03">
        <w:t>1</w:t>
      </w:r>
      <w:r w:rsidRPr="00733B03">
        <w:tab/>
        <w:t>snelle groeispurten = pleonasme</w:t>
      </w:r>
    </w:p>
    <w:p w14:paraId="522791E9" w14:textId="77777777" w:rsidR="00A007B7" w:rsidRPr="00733B03" w:rsidRDefault="00A007B7" w:rsidP="00A007B7">
      <w:pPr>
        <w:tabs>
          <w:tab w:val="left" w:pos="426"/>
          <w:tab w:val="left" w:pos="851"/>
          <w:tab w:val="left" w:pos="1701"/>
          <w:tab w:val="left" w:pos="2268"/>
        </w:tabs>
      </w:pPr>
      <w:r w:rsidRPr="00733B03">
        <w:tab/>
        <w:t>Door groeispurten en …</w:t>
      </w:r>
    </w:p>
    <w:p w14:paraId="531585CA" w14:textId="77777777" w:rsidR="00A007B7" w:rsidRPr="00733B03" w:rsidRDefault="00A007B7" w:rsidP="00A007B7">
      <w:pPr>
        <w:tabs>
          <w:tab w:val="left" w:pos="426"/>
          <w:tab w:val="left" w:pos="851"/>
          <w:tab w:val="left" w:pos="1701"/>
          <w:tab w:val="left" w:pos="2268"/>
        </w:tabs>
      </w:pPr>
      <w:r w:rsidRPr="00733B03">
        <w:t>2</w:t>
      </w:r>
      <w:r w:rsidRPr="00733B03">
        <w:tab/>
        <w:t>nooit verbieden om niet = dubbele ontkenning</w:t>
      </w:r>
    </w:p>
    <w:p w14:paraId="7BBA70AB" w14:textId="77777777" w:rsidR="00A007B7" w:rsidRPr="00733B03" w:rsidRDefault="00A007B7" w:rsidP="00A007B7">
      <w:pPr>
        <w:tabs>
          <w:tab w:val="left" w:pos="426"/>
          <w:tab w:val="left" w:pos="851"/>
          <w:tab w:val="left" w:pos="1701"/>
          <w:tab w:val="left" w:pos="2268"/>
        </w:tabs>
      </w:pPr>
      <w:r w:rsidRPr="00733B03">
        <w:tab/>
        <w:t xml:space="preserve">… kan jou nooit verbieden om </w:t>
      </w:r>
      <w:r>
        <w:t>’</w:t>
      </w:r>
      <w:r w:rsidRPr="00733B03">
        <w:t>s morgens …</w:t>
      </w:r>
    </w:p>
    <w:p w14:paraId="3A814B9B" w14:textId="77777777" w:rsidR="00A007B7" w:rsidRPr="00733B03" w:rsidRDefault="00A007B7" w:rsidP="00A007B7">
      <w:pPr>
        <w:tabs>
          <w:tab w:val="left" w:pos="426"/>
          <w:tab w:val="left" w:pos="851"/>
          <w:tab w:val="left" w:pos="1701"/>
          <w:tab w:val="left" w:pos="2268"/>
        </w:tabs>
      </w:pPr>
      <w:r w:rsidRPr="00733B03">
        <w:t>3</w:t>
      </w:r>
      <w:r w:rsidRPr="00733B03">
        <w:tab/>
        <w:t>herhaling van gewoon = storende woordherhaling</w:t>
      </w:r>
    </w:p>
    <w:p w14:paraId="0D3E39FA" w14:textId="77777777" w:rsidR="00A007B7" w:rsidRPr="00733B03" w:rsidRDefault="00A007B7" w:rsidP="00A007B7">
      <w:pPr>
        <w:tabs>
          <w:tab w:val="left" w:pos="426"/>
          <w:tab w:val="left" w:pos="851"/>
          <w:tab w:val="left" w:pos="1701"/>
          <w:tab w:val="left" w:pos="2268"/>
        </w:tabs>
      </w:pPr>
      <w:r w:rsidRPr="00733B03">
        <w:tab/>
        <w:t>Stefan is een puberende jongere die gewoon zijn best doet en aardig gevonden wil worden.</w:t>
      </w:r>
    </w:p>
    <w:p w14:paraId="2742D5EF" w14:textId="77777777" w:rsidR="00A007B7" w:rsidRPr="00733B03" w:rsidRDefault="00A007B7" w:rsidP="00A007B7">
      <w:pPr>
        <w:tabs>
          <w:tab w:val="left" w:pos="426"/>
          <w:tab w:val="left" w:pos="851"/>
          <w:tab w:val="left" w:pos="1701"/>
          <w:tab w:val="left" w:pos="2268"/>
        </w:tabs>
      </w:pPr>
      <w:r w:rsidRPr="00733B03">
        <w:t>4</w:t>
      </w:r>
      <w:r w:rsidRPr="00733B03">
        <w:tab/>
        <w:t>daglicht van buiten = pleonasme</w:t>
      </w:r>
    </w:p>
    <w:p w14:paraId="4A15E872" w14:textId="77777777" w:rsidR="00A007B7" w:rsidRPr="00733B03" w:rsidRDefault="00A007B7" w:rsidP="00A007B7">
      <w:pPr>
        <w:tabs>
          <w:tab w:val="left" w:pos="426"/>
          <w:tab w:val="left" w:pos="851"/>
          <w:tab w:val="left" w:pos="1701"/>
          <w:tab w:val="left" w:pos="2268"/>
        </w:tabs>
      </w:pPr>
      <w:r w:rsidRPr="00733B03">
        <w:tab/>
        <w:t>… voldoende daglicht schijnen.</w:t>
      </w:r>
    </w:p>
    <w:p w14:paraId="45834736" w14:textId="77777777" w:rsidR="00A007B7" w:rsidRPr="00733B03" w:rsidRDefault="00A007B7" w:rsidP="00A007B7">
      <w:pPr>
        <w:tabs>
          <w:tab w:val="left" w:pos="426"/>
          <w:tab w:val="left" w:pos="851"/>
          <w:tab w:val="left" w:pos="1701"/>
          <w:tab w:val="left" w:pos="2268"/>
        </w:tabs>
      </w:pPr>
      <w:r w:rsidRPr="00733B03">
        <w:t>5</w:t>
      </w:r>
      <w:r w:rsidRPr="00733B03">
        <w:tab/>
        <w:t>onmiddellijk en zodra = tautologie</w:t>
      </w:r>
    </w:p>
    <w:p w14:paraId="584FCEBD" w14:textId="77777777" w:rsidR="00A007B7" w:rsidRPr="00733B03" w:rsidRDefault="00A007B7" w:rsidP="00A007B7">
      <w:pPr>
        <w:tabs>
          <w:tab w:val="left" w:pos="426"/>
          <w:tab w:val="left" w:pos="851"/>
          <w:tab w:val="left" w:pos="1701"/>
          <w:tab w:val="left" w:pos="2268"/>
        </w:tabs>
      </w:pPr>
      <w:r w:rsidRPr="00733B03">
        <w:tab/>
        <w:t>Wij zullen u een mailtje sturen, zodra …</w:t>
      </w:r>
    </w:p>
    <w:p w14:paraId="08BB06A0" w14:textId="77777777" w:rsidR="00A007B7" w:rsidRPr="00733B03" w:rsidRDefault="00A007B7" w:rsidP="00A007B7">
      <w:pPr>
        <w:tabs>
          <w:tab w:val="left" w:pos="426"/>
          <w:tab w:val="left" w:pos="851"/>
          <w:tab w:val="left" w:pos="1701"/>
          <w:tab w:val="left" w:pos="2268"/>
        </w:tabs>
      </w:pPr>
      <w:r w:rsidRPr="00733B03">
        <w:t>6</w:t>
      </w:r>
      <w:r w:rsidRPr="00733B03">
        <w:tab/>
        <w:t>mondeling sollicitatiegesprek = pleonasme</w:t>
      </w:r>
    </w:p>
    <w:p w14:paraId="09F9D310" w14:textId="77777777" w:rsidR="00A007B7" w:rsidRDefault="00A007B7" w:rsidP="00A007B7">
      <w:pPr>
        <w:tabs>
          <w:tab w:val="left" w:pos="426"/>
          <w:tab w:val="left" w:pos="851"/>
          <w:tab w:val="left" w:pos="1701"/>
          <w:tab w:val="left" w:pos="2268"/>
        </w:tabs>
      </w:pPr>
      <w:r w:rsidRPr="00733B03">
        <w:tab/>
        <w:t>… voor een sollicitatiegesprek</w:t>
      </w:r>
      <w:r>
        <w:t>.</w:t>
      </w:r>
    </w:p>
    <w:p w14:paraId="5022C35C" w14:textId="77777777" w:rsidR="00A007B7" w:rsidRPr="00733B03" w:rsidRDefault="00A007B7" w:rsidP="00A007B7">
      <w:pPr>
        <w:tabs>
          <w:tab w:val="left" w:pos="426"/>
          <w:tab w:val="left" w:pos="851"/>
          <w:tab w:val="left" w:pos="1701"/>
          <w:tab w:val="left" w:pos="2268"/>
        </w:tabs>
      </w:pPr>
      <w:r w:rsidRPr="00733B03">
        <w:t>7</w:t>
      </w:r>
      <w:r w:rsidRPr="00733B03">
        <w:tab/>
        <w:t>verhinderen niet afkijken = dubbele ontkenning</w:t>
      </w:r>
    </w:p>
    <w:p w14:paraId="60AD8340" w14:textId="77777777" w:rsidR="00A007B7" w:rsidRPr="00733B03" w:rsidRDefault="00A007B7" w:rsidP="00A007B7">
      <w:pPr>
        <w:tabs>
          <w:tab w:val="left" w:pos="426"/>
          <w:tab w:val="left" w:pos="851"/>
          <w:tab w:val="left" w:pos="1701"/>
          <w:tab w:val="left" w:pos="2268"/>
        </w:tabs>
      </w:pPr>
      <w:r w:rsidRPr="00733B03">
        <w:tab/>
        <w:t>… dat de leerlingen afkijken.</w:t>
      </w:r>
    </w:p>
    <w:p w14:paraId="7B911E7D" w14:textId="77777777" w:rsidR="00A007B7" w:rsidRPr="00733B03" w:rsidRDefault="00A007B7" w:rsidP="00A007B7">
      <w:pPr>
        <w:tabs>
          <w:tab w:val="left" w:pos="426"/>
          <w:tab w:val="left" w:pos="851"/>
          <w:tab w:val="left" w:pos="1701"/>
          <w:tab w:val="left" w:pos="2268"/>
        </w:tabs>
      </w:pPr>
      <w:r w:rsidRPr="00733B03">
        <w:t>8</w:t>
      </w:r>
      <w:r w:rsidRPr="00733B03">
        <w:tab/>
        <w:t>praktische ervaring = pleonasme</w:t>
      </w:r>
    </w:p>
    <w:p w14:paraId="094BA55D" w14:textId="77777777" w:rsidR="00A007B7" w:rsidRPr="00733B03" w:rsidRDefault="00A007B7" w:rsidP="00A007B7">
      <w:pPr>
        <w:tabs>
          <w:tab w:val="left" w:pos="426"/>
          <w:tab w:val="left" w:pos="851"/>
          <w:tab w:val="left" w:pos="1701"/>
          <w:tab w:val="left" w:pos="2268"/>
        </w:tabs>
      </w:pPr>
      <w:r w:rsidRPr="00733B03">
        <w:tab/>
        <w:t>… met ervaring.</w:t>
      </w:r>
    </w:p>
    <w:p w14:paraId="36138F51" w14:textId="77777777" w:rsidR="00A007B7" w:rsidRPr="00733B03" w:rsidRDefault="00A007B7" w:rsidP="00A007B7">
      <w:pPr>
        <w:tabs>
          <w:tab w:val="left" w:pos="426"/>
          <w:tab w:val="left" w:pos="851"/>
          <w:tab w:val="left" w:pos="1701"/>
          <w:tab w:val="left" w:pos="2268"/>
        </w:tabs>
      </w:pPr>
      <w:r w:rsidRPr="00733B03">
        <w:t>9</w:t>
      </w:r>
      <w:r w:rsidRPr="00733B03">
        <w:tab/>
        <w:t>herhaling van leuk = storende woordherhaling</w:t>
      </w:r>
    </w:p>
    <w:p w14:paraId="276DE88D" w14:textId="77777777" w:rsidR="00A007B7" w:rsidRPr="00733B03" w:rsidRDefault="00A007B7" w:rsidP="00A007B7">
      <w:pPr>
        <w:tabs>
          <w:tab w:val="left" w:pos="426"/>
          <w:tab w:val="left" w:pos="851"/>
          <w:tab w:val="left" w:pos="1701"/>
          <w:tab w:val="left" w:pos="2268"/>
        </w:tabs>
        <w:ind w:left="426" w:hanging="426"/>
      </w:pPr>
      <w:r w:rsidRPr="00733B03">
        <w:tab/>
        <w:t xml:space="preserve">Bewegingsonderwijs geven vind ik erg leuk en mijn leerlingen vinden het een </w:t>
      </w:r>
      <w:r w:rsidRPr="00733B03">
        <w:rPr>
          <w:i/>
        </w:rPr>
        <w:t>fijn</w:t>
      </w:r>
      <w:r w:rsidRPr="00733B03">
        <w:t xml:space="preserve"> vak. Ze hoeven geen huiswerk te maken wat </w:t>
      </w:r>
      <w:r w:rsidRPr="00733B03">
        <w:rPr>
          <w:i/>
        </w:rPr>
        <w:t>plezierig</w:t>
      </w:r>
      <w:r w:rsidRPr="00733B03">
        <w:t xml:space="preserve"> is en ze vinden het ook </w:t>
      </w:r>
      <w:r w:rsidRPr="00733B03">
        <w:rPr>
          <w:i/>
        </w:rPr>
        <w:t>heerlijk</w:t>
      </w:r>
      <w:r w:rsidRPr="00733B03">
        <w:t xml:space="preserve"> om lekker te bewegen.</w:t>
      </w:r>
    </w:p>
    <w:p w14:paraId="3E7F1FB2" w14:textId="77777777" w:rsidR="00A007B7" w:rsidRPr="00733B03" w:rsidRDefault="00A007B7" w:rsidP="00A007B7">
      <w:pPr>
        <w:tabs>
          <w:tab w:val="left" w:pos="426"/>
          <w:tab w:val="left" w:pos="851"/>
          <w:tab w:val="left" w:pos="1701"/>
          <w:tab w:val="left" w:pos="2268"/>
        </w:tabs>
        <w:ind w:left="426" w:hanging="426"/>
      </w:pPr>
      <w:r w:rsidRPr="00733B03">
        <w:t>10</w:t>
      </w:r>
      <w:r w:rsidRPr="00733B03">
        <w:tab/>
        <w:t>nooit geen = dubbele ontkenning</w:t>
      </w:r>
    </w:p>
    <w:p w14:paraId="2DEFCB87" w14:textId="77777777" w:rsidR="00A007B7" w:rsidRPr="00733B03" w:rsidRDefault="00A007B7" w:rsidP="00A007B7">
      <w:pPr>
        <w:tabs>
          <w:tab w:val="left" w:pos="426"/>
          <w:tab w:val="left" w:pos="851"/>
          <w:tab w:val="left" w:pos="1701"/>
          <w:tab w:val="left" w:pos="2268"/>
        </w:tabs>
        <w:ind w:left="426" w:hanging="426"/>
      </w:pPr>
      <w:r w:rsidRPr="00733B03">
        <w:tab/>
        <w:t>… al nooit ongezonde broodjes …</w:t>
      </w:r>
    </w:p>
    <w:p w14:paraId="635FC80B" w14:textId="77777777" w:rsidR="00A007B7" w:rsidRPr="00733B03" w:rsidRDefault="00A007B7" w:rsidP="00A007B7">
      <w:pPr>
        <w:tabs>
          <w:tab w:val="left" w:pos="426"/>
          <w:tab w:val="left" w:pos="851"/>
          <w:tab w:val="left" w:pos="1701"/>
          <w:tab w:val="left" w:pos="2268"/>
        </w:tabs>
        <w:ind w:left="426" w:hanging="426"/>
      </w:pPr>
      <w:r w:rsidRPr="00733B03">
        <w:tab/>
        <w:t>… al geen ongezonde broodjes …</w:t>
      </w:r>
    </w:p>
    <w:p w14:paraId="6C8A2B34" w14:textId="77777777" w:rsidR="00A007B7" w:rsidRPr="00733B03" w:rsidRDefault="00A007B7" w:rsidP="00A007B7">
      <w:pPr>
        <w:tabs>
          <w:tab w:val="left" w:pos="426"/>
          <w:tab w:val="left" w:pos="851"/>
          <w:tab w:val="left" w:pos="1701"/>
          <w:tab w:val="left" w:pos="2268"/>
        </w:tabs>
        <w:ind w:left="426" w:hanging="426"/>
      </w:pPr>
      <w:r w:rsidRPr="00733B03">
        <w:t>11</w:t>
      </w:r>
      <w:r w:rsidRPr="00733B03">
        <w:tab/>
        <w:t>een voorwaarde … moet = pleonasme</w:t>
      </w:r>
    </w:p>
    <w:p w14:paraId="0BA86899" w14:textId="77777777" w:rsidR="00A007B7" w:rsidRPr="00733B03" w:rsidRDefault="00A007B7" w:rsidP="00A007B7">
      <w:pPr>
        <w:tabs>
          <w:tab w:val="left" w:pos="426"/>
          <w:tab w:val="left" w:pos="851"/>
          <w:tab w:val="left" w:pos="1701"/>
          <w:tab w:val="left" w:pos="2268"/>
        </w:tabs>
        <w:ind w:left="426" w:hanging="426"/>
      </w:pPr>
      <w:r w:rsidRPr="00733B03">
        <w:tab/>
        <w:t>… is het een voorwaarde dat de klant voor de bestelling tekent.</w:t>
      </w:r>
    </w:p>
    <w:p w14:paraId="56C16F0D" w14:textId="77777777" w:rsidR="00A007B7" w:rsidRPr="00733B03" w:rsidRDefault="00A007B7" w:rsidP="00A007B7">
      <w:pPr>
        <w:tabs>
          <w:tab w:val="left" w:pos="426"/>
          <w:tab w:val="left" w:pos="851"/>
          <w:tab w:val="left" w:pos="1701"/>
          <w:tab w:val="left" w:pos="2268"/>
        </w:tabs>
        <w:ind w:left="426" w:hanging="426"/>
      </w:pPr>
      <w:r w:rsidRPr="00733B03">
        <w:tab/>
        <w:t>… moet de klant voor de bestelling tekenen.</w:t>
      </w:r>
    </w:p>
    <w:p w14:paraId="55CE2BC6" w14:textId="77777777" w:rsidR="00A007B7" w:rsidRPr="00733B03" w:rsidRDefault="00A007B7" w:rsidP="00A007B7">
      <w:pPr>
        <w:tabs>
          <w:tab w:val="left" w:pos="426"/>
          <w:tab w:val="left" w:pos="851"/>
          <w:tab w:val="left" w:pos="1701"/>
          <w:tab w:val="left" w:pos="2268"/>
        </w:tabs>
        <w:ind w:left="426" w:hanging="426"/>
      </w:pPr>
      <w:r w:rsidRPr="00733B03">
        <w:t>12</w:t>
      </w:r>
      <w:r w:rsidRPr="00733B03">
        <w:tab/>
        <w:t>Zo kun je bijvoorbeeld = tautologie</w:t>
      </w:r>
    </w:p>
    <w:p w14:paraId="617233E7" w14:textId="77777777" w:rsidR="00A007B7" w:rsidRPr="00733B03" w:rsidRDefault="00A007B7" w:rsidP="00A007B7">
      <w:pPr>
        <w:tabs>
          <w:tab w:val="left" w:pos="426"/>
          <w:tab w:val="left" w:pos="851"/>
          <w:tab w:val="left" w:pos="1701"/>
          <w:tab w:val="left" w:pos="2268"/>
        </w:tabs>
        <w:ind w:left="426" w:hanging="426"/>
      </w:pPr>
      <w:r w:rsidRPr="00733B03">
        <w:tab/>
        <w:t>… Zo kun je met deze telefoon …</w:t>
      </w:r>
    </w:p>
    <w:p w14:paraId="753E111D" w14:textId="77777777" w:rsidR="00A007B7" w:rsidRPr="00733B03" w:rsidRDefault="00A007B7" w:rsidP="00A007B7">
      <w:pPr>
        <w:tabs>
          <w:tab w:val="left" w:pos="426"/>
          <w:tab w:val="left" w:pos="851"/>
          <w:tab w:val="left" w:pos="1701"/>
          <w:tab w:val="left" w:pos="2268"/>
        </w:tabs>
        <w:ind w:left="426" w:hanging="426"/>
      </w:pPr>
      <w:r w:rsidRPr="00733B03">
        <w:t>13</w:t>
      </w:r>
      <w:r w:rsidRPr="00733B03">
        <w:tab/>
        <w:t>herhaling van geld = storende woordherhaling</w:t>
      </w:r>
    </w:p>
    <w:p w14:paraId="69236A76" w14:textId="77777777" w:rsidR="00A007B7" w:rsidRPr="00733B03" w:rsidRDefault="00A007B7" w:rsidP="00A007B7">
      <w:pPr>
        <w:tabs>
          <w:tab w:val="left" w:pos="426"/>
          <w:tab w:val="left" w:pos="851"/>
          <w:tab w:val="left" w:pos="1701"/>
          <w:tab w:val="left" w:pos="2268"/>
        </w:tabs>
        <w:ind w:left="426" w:hanging="426"/>
      </w:pPr>
      <w:r w:rsidRPr="00733B03">
        <w:tab/>
        <w:t xml:space="preserve">De module </w:t>
      </w:r>
      <w:r w:rsidRPr="00733B03">
        <w:rPr>
          <w:i/>
        </w:rPr>
        <w:t xml:space="preserve">Leren omgaan met geld </w:t>
      </w:r>
      <w:r w:rsidRPr="00733B03">
        <w:t>vind ik interessant, want je leert hoe duur alles is, wat je moet uitgeven aan vaste lasten. Je weet dan dus welk bedrag je moet verdienen en wat je daarvoor moet doen.</w:t>
      </w:r>
    </w:p>
    <w:p w14:paraId="0EB8247C" w14:textId="77777777" w:rsidR="00A007B7" w:rsidRPr="00733B03" w:rsidRDefault="00A007B7" w:rsidP="00A007B7">
      <w:pPr>
        <w:tabs>
          <w:tab w:val="left" w:pos="426"/>
          <w:tab w:val="left" w:pos="851"/>
          <w:tab w:val="left" w:pos="1701"/>
          <w:tab w:val="left" w:pos="2268"/>
        </w:tabs>
      </w:pPr>
      <w:r w:rsidRPr="00733B03">
        <w:t>14</w:t>
      </w:r>
      <w:r w:rsidRPr="00733B03">
        <w:tab/>
        <w:t>belemmeren … niet ingaan = dubbele ontkenning</w:t>
      </w:r>
    </w:p>
    <w:p w14:paraId="495C66F0" w14:textId="77777777" w:rsidR="00A007B7" w:rsidRPr="00733B03" w:rsidRDefault="00A007B7" w:rsidP="00A007B7">
      <w:pPr>
        <w:tabs>
          <w:tab w:val="left" w:pos="426"/>
          <w:tab w:val="left" w:pos="851"/>
          <w:tab w:val="left" w:pos="1701"/>
          <w:tab w:val="left" w:pos="2268"/>
        </w:tabs>
      </w:pPr>
      <w:r w:rsidRPr="00733B03">
        <w:tab/>
        <w:t>… dat onbevoegden het gebouw ingaan.</w:t>
      </w:r>
    </w:p>
    <w:p w14:paraId="78E5E05F" w14:textId="77777777" w:rsidR="00A007B7" w:rsidRPr="00733B03" w:rsidRDefault="00A007B7" w:rsidP="00A007B7">
      <w:pPr>
        <w:tabs>
          <w:tab w:val="left" w:pos="426"/>
          <w:tab w:val="left" w:pos="851"/>
        </w:tabs>
      </w:pPr>
    </w:p>
    <w:p w14:paraId="25DD9EE4" w14:textId="77777777" w:rsidR="00A007B7" w:rsidRPr="00D239D0" w:rsidRDefault="00A007B7" w:rsidP="00A007B7">
      <w:pPr>
        <w:tabs>
          <w:tab w:val="left" w:pos="426"/>
          <w:tab w:val="left" w:pos="851"/>
        </w:tabs>
        <w:rPr>
          <w:b/>
        </w:rPr>
      </w:pPr>
      <w:r w:rsidRPr="00D239D0">
        <w:rPr>
          <w:b/>
        </w:rPr>
        <w:t>Opdracht 28</w:t>
      </w:r>
    </w:p>
    <w:p w14:paraId="42254667" w14:textId="77777777" w:rsidR="00A007B7" w:rsidRPr="00733B03" w:rsidRDefault="00A007B7" w:rsidP="00A007B7">
      <w:pPr>
        <w:tabs>
          <w:tab w:val="left" w:pos="426"/>
          <w:tab w:val="left" w:pos="851"/>
          <w:tab w:val="left" w:pos="1701"/>
          <w:tab w:val="left" w:pos="2268"/>
        </w:tabs>
      </w:pPr>
      <w:r w:rsidRPr="00733B03">
        <w:t>1</w:t>
      </w:r>
      <w:r w:rsidRPr="00733B03">
        <w:tab/>
        <w:t>a</w:t>
      </w:r>
      <w:r w:rsidRPr="00733B03">
        <w:tab/>
        <w:t>Ambiguïteit is dubbelzinnigheid. Dit betekent dat een zin een dubbele betekenis kan hebben.</w:t>
      </w:r>
    </w:p>
    <w:p w14:paraId="2B0AB263" w14:textId="77777777" w:rsidR="00A007B7" w:rsidRPr="00733B03" w:rsidRDefault="00A007B7" w:rsidP="00A007B7">
      <w:pPr>
        <w:tabs>
          <w:tab w:val="left" w:pos="426"/>
          <w:tab w:val="left" w:pos="851"/>
          <w:tab w:val="left" w:pos="1701"/>
          <w:tab w:val="left" w:pos="2268"/>
        </w:tabs>
      </w:pPr>
      <w:r w:rsidRPr="00733B03">
        <w:tab/>
        <w:t>b</w:t>
      </w:r>
      <w:r w:rsidRPr="00733B03">
        <w:tab/>
        <w:t>Grammaticale ambiguïteit: er is dubbelzinnigheid door de bouw van een zin.</w:t>
      </w:r>
    </w:p>
    <w:p w14:paraId="546A590E" w14:textId="77777777" w:rsidR="00A007B7" w:rsidRPr="00733B03" w:rsidRDefault="00A007B7" w:rsidP="00A007B7">
      <w:pPr>
        <w:tabs>
          <w:tab w:val="left" w:pos="426"/>
          <w:tab w:val="left" w:pos="851"/>
          <w:tab w:val="left" w:pos="1701"/>
          <w:tab w:val="left" w:pos="2268"/>
        </w:tabs>
      </w:pPr>
      <w:r w:rsidRPr="00733B03">
        <w:tab/>
      </w:r>
      <w:r w:rsidRPr="00733B03">
        <w:tab/>
        <w:t>Semantische ambiguïteit: er is dubbelzinnigheid, omdat een woord twee betekenissen heeft.</w:t>
      </w:r>
    </w:p>
    <w:p w14:paraId="0EE746CE" w14:textId="77777777" w:rsidR="00A007B7" w:rsidRPr="00733B03" w:rsidRDefault="00A007B7" w:rsidP="00A007B7">
      <w:pPr>
        <w:tabs>
          <w:tab w:val="left" w:pos="426"/>
          <w:tab w:val="left" w:pos="851"/>
          <w:tab w:val="left" w:pos="1701"/>
          <w:tab w:val="left" w:pos="2268"/>
        </w:tabs>
        <w:ind w:left="851" w:hanging="851"/>
      </w:pPr>
      <w:r w:rsidRPr="00733B03">
        <w:tab/>
        <w:t>c</w:t>
      </w:r>
      <w:r w:rsidRPr="00733B03">
        <w:tab/>
        <w:t xml:space="preserve">Je moet altijd naar de context kijken. Dus: naar de andere zinnen die voor en achter </w:t>
      </w:r>
      <w:r>
        <w:t>de ambigue zin staan</w:t>
      </w:r>
      <w:r w:rsidRPr="00733B03">
        <w:t>. Ook kun je aan de klemtoon horen wat de betekenis zal zijn.</w:t>
      </w:r>
    </w:p>
    <w:p w14:paraId="599402B5" w14:textId="77777777" w:rsidR="00A007B7" w:rsidRPr="00733B03" w:rsidRDefault="00A007B7" w:rsidP="00A007B7">
      <w:pPr>
        <w:tabs>
          <w:tab w:val="left" w:pos="426"/>
          <w:tab w:val="left" w:pos="851"/>
          <w:tab w:val="left" w:pos="1276"/>
          <w:tab w:val="left" w:pos="2268"/>
        </w:tabs>
      </w:pPr>
      <w:r>
        <w:br w:type="page"/>
      </w:r>
      <w:r w:rsidRPr="00733B03">
        <w:t>2</w:t>
      </w:r>
      <w:r w:rsidRPr="00733B03">
        <w:tab/>
        <w:t>a</w:t>
      </w:r>
      <w:r w:rsidRPr="00733B03">
        <w:tab/>
        <w:t>-</w:t>
      </w:r>
      <w:r>
        <w:tab/>
      </w:r>
      <w:r w:rsidRPr="00733B03">
        <w:t>de duiker ligt ergens op de bodem</w:t>
      </w:r>
    </w:p>
    <w:p w14:paraId="1E38CA99" w14:textId="77777777" w:rsidR="00A007B7" w:rsidRPr="00733B03" w:rsidRDefault="00A007B7" w:rsidP="00A007B7">
      <w:pPr>
        <w:tabs>
          <w:tab w:val="left" w:pos="426"/>
          <w:tab w:val="left" w:pos="851"/>
          <w:tab w:val="left" w:pos="1276"/>
          <w:tab w:val="left" w:pos="2268"/>
        </w:tabs>
      </w:pPr>
      <w:r w:rsidRPr="00733B03">
        <w:tab/>
      </w:r>
      <w:r w:rsidRPr="00733B03">
        <w:tab/>
        <w:t>-</w:t>
      </w:r>
      <w:r>
        <w:tab/>
      </w:r>
      <w:r w:rsidRPr="00733B03">
        <w:t>de duiker heeft heel stom gedaan</w:t>
      </w:r>
    </w:p>
    <w:p w14:paraId="03C11831" w14:textId="77777777" w:rsidR="00A007B7" w:rsidRPr="00733B03" w:rsidRDefault="00A007B7" w:rsidP="00A007B7">
      <w:pPr>
        <w:tabs>
          <w:tab w:val="left" w:pos="426"/>
          <w:tab w:val="left" w:pos="851"/>
          <w:tab w:val="left" w:pos="1276"/>
          <w:tab w:val="left" w:pos="2268"/>
        </w:tabs>
      </w:pPr>
      <w:r w:rsidRPr="00733B03">
        <w:tab/>
        <w:t>b</w:t>
      </w:r>
      <w:r w:rsidRPr="00733B03">
        <w:tab/>
        <w:t>-</w:t>
      </w:r>
      <w:r>
        <w:tab/>
      </w:r>
      <w:r w:rsidRPr="00733B03">
        <w:t>dat is iemand die jij leuk vindt</w:t>
      </w:r>
    </w:p>
    <w:p w14:paraId="21C9C3A7" w14:textId="77777777" w:rsidR="00A007B7" w:rsidRPr="00733B03" w:rsidRDefault="00A007B7" w:rsidP="00A007B7">
      <w:pPr>
        <w:tabs>
          <w:tab w:val="left" w:pos="426"/>
          <w:tab w:val="left" w:pos="851"/>
          <w:tab w:val="left" w:pos="1276"/>
          <w:tab w:val="left" w:pos="2268"/>
        </w:tabs>
      </w:pPr>
      <w:r w:rsidRPr="00733B03">
        <w:tab/>
      </w:r>
      <w:r w:rsidRPr="00733B03">
        <w:tab/>
        <w:t>-</w:t>
      </w:r>
      <w:r>
        <w:tab/>
      </w:r>
      <w:r w:rsidRPr="00733B03">
        <w:t>dat is iemand die jou leuk vindt</w:t>
      </w:r>
    </w:p>
    <w:p w14:paraId="5463ABD1" w14:textId="77777777" w:rsidR="00A007B7" w:rsidRPr="00733B03" w:rsidRDefault="00A007B7" w:rsidP="00A007B7">
      <w:pPr>
        <w:tabs>
          <w:tab w:val="left" w:pos="426"/>
          <w:tab w:val="left" w:pos="851"/>
          <w:tab w:val="left" w:pos="1276"/>
          <w:tab w:val="left" w:pos="2268"/>
        </w:tabs>
      </w:pPr>
      <w:r w:rsidRPr="00733B03">
        <w:tab/>
        <w:t>c</w:t>
      </w:r>
      <w:r w:rsidRPr="00733B03">
        <w:tab/>
        <w:t>-</w:t>
      </w:r>
      <w:r>
        <w:tab/>
      </w:r>
      <w:r w:rsidRPr="00733B03">
        <w:t>er is vaak een optocht in de stad, maar morgen niet</w:t>
      </w:r>
    </w:p>
    <w:p w14:paraId="0EC35C14" w14:textId="77777777" w:rsidR="00A007B7" w:rsidRPr="00733B03" w:rsidRDefault="00A007B7" w:rsidP="00A007B7">
      <w:pPr>
        <w:tabs>
          <w:tab w:val="left" w:pos="426"/>
          <w:tab w:val="left" w:pos="851"/>
          <w:tab w:val="left" w:pos="1276"/>
          <w:tab w:val="left" w:pos="2268"/>
        </w:tabs>
      </w:pPr>
      <w:r w:rsidRPr="00733B03">
        <w:tab/>
      </w:r>
      <w:r w:rsidRPr="00733B03">
        <w:tab/>
        <w:t>-</w:t>
      </w:r>
      <w:r>
        <w:tab/>
      </w:r>
      <w:r w:rsidRPr="00733B03">
        <w:t>er is morgen wel wat te beleven in de stad, maar geen optocht</w:t>
      </w:r>
    </w:p>
    <w:p w14:paraId="77B014FF" w14:textId="77777777" w:rsidR="00A007B7" w:rsidRPr="00733B03" w:rsidRDefault="00A007B7" w:rsidP="00A007B7">
      <w:pPr>
        <w:tabs>
          <w:tab w:val="left" w:pos="426"/>
          <w:tab w:val="left" w:pos="851"/>
          <w:tab w:val="left" w:pos="1276"/>
          <w:tab w:val="left" w:pos="2268"/>
        </w:tabs>
      </w:pPr>
      <w:r w:rsidRPr="00733B03">
        <w:tab/>
      </w:r>
      <w:r w:rsidRPr="00733B03">
        <w:tab/>
        <w:t>-</w:t>
      </w:r>
      <w:r>
        <w:tab/>
      </w:r>
      <w:r w:rsidRPr="00733B03">
        <w:t>er is morgen wel een optocht, maar niet in de stad</w:t>
      </w:r>
    </w:p>
    <w:p w14:paraId="39228182" w14:textId="77777777" w:rsidR="00A007B7" w:rsidRPr="00733B03" w:rsidRDefault="00A007B7" w:rsidP="00A007B7">
      <w:pPr>
        <w:tabs>
          <w:tab w:val="left" w:pos="426"/>
          <w:tab w:val="left" w:pos="851"/>
          <w:tab w:val="left" w:pos="1276"/>
          <w:tab w:val="left" w:pos="2268"/>
        </w:tabs>
      </w:pPr>
      <w:r w:rsidRPr="00733B03">
        <w:tab/>
        <w:t>d</w:t>
      </w:r>
      <w:r w:rsidRPr="00733B03">
        <w:tab/>
        <w:t>-</w:t>
      </w:r>
      <w:r>
        <w:tab/>
      </w:r>
      <w:r w:rsidRPr="00733B03">
        <w:t>er is geen plaats te verzinnen waar nog meer herrie te horen is</w:t>
      </w:r>
    </w:p>
    <w:p w14:paraId="7BCF3044" w14:textId="77777777" w:rsidR="00A007B7" w:rsidRPr="00733B03" w:rsidRDefault="00A007B7" w:rsidP="00A007B7">
      <w:pPr>
        <w:tabs>
          <w:tab w:val="left" w:pos="426"/>
          <w:tab w:val="left" w:pos="851"/>
          <w:tab w:val="left" w:pos="1276"/>
          <w:tab w:val="left" w:pos="2268"/>
        </w:tabs>
      </w:pPr>
      <w:r w:rsidRPr="00733B03">
        <w:tab/>
      </w:r>
      <w:r w:rsidRPr="00733B03">
        <w:tab/>
        <w:t>-</w:t>
      </w:r>
      <w:r>
        <w:tab/>
      </w:r>
      <w:r w:rsidRPr="00733B03">
        <w:t>er is helemaal geen herrie meer te horen</w:t>
      </w:r>
    </w:p>
    <w:p w14:paraId="567B8AF3" w14:textId="77777777" w:rsidR="00A007B7" w:rsidRPr="00733B03" w:rsidRDefault="00A007B7" w:rsidP="00A007B7">
      <w:pPr>
        <w:tabs>
          <w:tab w:val="left" w:pos="426"/>
          <w:tab w:val="left" w:pos="851"/>
          <w:tab w:val="left" w:pos="1276"/>
          <w:tab w:val="left" w:pos="2268"/>
        </w:tabs>
        <w:rPr>
          <w:szCs w:val="22"/>
        </w:rPr>
      </w:pPr>
      <w:r w:rsidRPr="00733B03">
        <w:rPr>
          <w:szCs w:val="22"/>
        </w:rPr>
        <w:t>3</w:t>
      </w:r>
      <w:r w:rsidRPr="00733B03">
        <w:rPr>
          <w:szCs w:val="22"/>
        </w:rPr>
        <w:tab/>
        <w:t>a</w:t>
      </w:r>
      <w:r w:rsidRPr="00733B03">
        <w:rPr>
          <w:szCs w:val="22"/>
        </w:rPr>
        <w:tab/>
        <w:t>-</w:t>
      </w:r>
      <w:r>
        <w:rPr>
          <w:szCs w:val="22"/>
        </w:rPr>
        <w:tab/>
      </w:r>
      <w:r w:rsidRPr="00733B03">
        <w:rPr>
          <w:szCs w:val="22"/>
        </w:rPr>
        <w:t>oplichten = bedriegen. Philips bedriegt de bevolking of de bestuurders van New York.</w:t>
      </w:r>
    </w:p>
    <w:p w14:paraId="5C8E7BFE" w14:textId="77777777" w:rsidR="00A007B7" w:rsidRPr="00733B03" w:rsidRDefault="00A007B7" w:rsidP="00A007B7">
      <w:pPr>
        <w:tabs>
          <w:tab w:val="left" w:pos="426"/>
          <w:tab w:val="left" w:pos="851"/>
          <w:tab w:val="left" w:pos="1276"/>
          <w:tab w:val="left" w:pos="2268"/>
        </w:tabs>
        <w:ind w:left="1276" w:hanging="1276"/>
        <w:rPr>
          <w:szCs w:val="22"/>
        </w:rPr>
      </w:pPr>
      <w:r w:rsidRPr="00733B03">
        <w:rPr>
          <w:szCs w:val="22"/>
        </w:rPr>
        <w:tab/>
      </w:r>
      <w:r w:rsidRPr="00733B03">
        <w:rPr>
          <w:szCs w:val="22"/>
        </w:rPr>
        <w:tab/>
        <w:t>-</w:t>
      </w:r>
      <w:r>
        <w:rPr>
          <w:szCs w:val="22"/>
        </w:rPr>
        <w:tab/>
      </w:r>
      <w:r w:rsidRPr="00733B03">
        <w:rPr>
          <w:szCs w:val="22"/>
        </w:rPr>
        <w:t>oplichten = opklaren (lichter worden). New York wordt lichter door het licht uit de verlichting van Philips.</w:t>
      </w:r>
    </w:p>
    <w:p w14:paraId="6137B8CE" w14:textId="77777777" w:rsidR="00A007B7" w:rsidRPr="00733B03" w:rsidRDefault="00A007B7" w:rsidP="00A007B7">
      <w:pPr>
        <w:tabs>
          <w:tab w:val="left" w:pos="426"/>
          <w:tab w:val="left" w:pos="851"/>
          <w:tab w:val="left" w:pos="1276"/>
          <w:tab w:val="left" w:pos="2268"/>
        </w:tabs>
        <w:ind w:left="851" w:hanging="851"/>
        <w:rPr>
          <w:szCs w:val="22"/>
        </w:rPr>
      </w:pPr>
      <w:r w:rsidRPr="00733B03">
        <w:rPr>
          <w:szCs w:val="22"/>
        </w:rPr>
        <w:tab/>
        <w:t>b</w:t>
      </w:r>
      <w:r w:rsidRPr="00733B03">
        <w:rPr>
          <w:szCs w:val="22"/>
        </w:rPr>
        <w:tab/>
        <w:t>-</w:t>
      </w:r>
      <w:r>
        <w:rPr>
          <w:szCs w:val="22"/>
        </w:rPr>
        <w:tab/>
      </w:r>
      <w:r w:rsidRPr="00733B03">
        <w:rPr>
          <w:szCs w:val="22"/>
        </w:rPr>
        <w:t>De auto</w:t>
      </w:r>
      <w:r>
        <w:rPr>
          <w:szCs w:val="22"/>
        </w:rPr>
        <w:t>’</w:t>
      </w:r>
      <w:r w:rsidRPr="00733B03">
        <w:rPr>
          <w:szCs w:val="22"/>
        </w:rPr>
        <w:t>s die in Beijing rijden, hebben geen rem en krijgen er nu een.</w:t>
      </w:r>
    </w:p>
    <w:p w14:paraId="31B9A881" w14:textId="77777777" w:rsidR="00A007B7" w:rsidRPr="00733B03" w:rsidRDefault="00A007B7" w:rsidP="00A007B7">
      <w:pPr>
        <w:tabs>
          <w:tab w:val="left" w:pos="426"/>
          <w:tab w:val="left" w:pos="851"/>
          <w:tab w:val="left" w:pos="1276"/>
          <w:tab w:val="left" w:pos="2268"/>
        </w:tabs>
        <w:ind w:left="1276" w:hanging="1276"/>
        <w:rPr>
          <w:szCs w:val="22"/>
        </w:rPr>
      </w:pPr>
      <w:r w:rsidRPr="00733B03">
        <w:rPr>
          <w:szCs w:val="22"/>
        </w:rPr>
        <w:tab/>
      </w:r>
      <w:r w:rsidRPr="00733B03">
        <w:rPr>
          <w:szCs w:val="22"/>
        </w:rPr>
        <w:tab/>
        <w:t>-</w:t>
      </w:r>
      <w:r>
        <w:rPr>
          <w:szCs w:val="22"/>
        </w:rPr>
        <w:tab/>
      </w:r>
      <w:r w:rsidRPr="00733B03">
        <w:rPr>
          <w:szCs w:val="22"/>
        </w:rPr>
        <w:t>De ambtenaren van de stad Beijing willen dat er minder nieuwe auto</w:t>
      </w:r>
      <w:r>
        <w:rPr>
          <w:szCs w:val="22"/>
        </w:rPr>
        <w:t>’</w:t>
      </w:r>
      <w:r w:rsidRPr="00733B03">
        <w:rPr>
          <w:szCs w:val="22"/>
        </w:rPr>
        <w:t>s worden verkocht aan de inwoners.</w:t>
      </w:r>
    </w:p>
    <w:p w14:paraId="3A822565" w14:textId="77777777" w:rsidR="00A007B7" w:rsidRPr="00733B03" w:rsidRDefault="00A007B7" w:rsidP="00A007B7">
      <w:pPr>
        <w:tabs>
          <w:tab w:val="left" w:pos="426"/>
          <w:tab w:val="left" w:pos="851"/>
          <w:tab w:val="left" w:pos="1276"/>
          <w:tab w:val="left" w:pos="2268"/>
        </w:tabs>
        <w:ind w:left="851" w:hanging="851"/>
        <w:rPr>
          <w:szCs w:val="22"/>
        </w:rPr>
      </w:pPr>
      <w:r w:rsidRPr="00733B03">
        <w:rPr>
          <w:szCs w:val="22"/>
        </w:rPr>
        <w:tab/>
        <w:t>c</w:t>
      </w:r>
      <w:r w:rsidRPr="00733B03">
        <w:rPr>
          <w:szCs w:val="22"/>
        </w:rPr>
        <w:tab/>
        <w:t>-</w:t>
      </w:r>
      <w:r>
        <w:rPr>
          <w:szCs w:val="22"/>
        </w:rPr>
        <w:tab/>
      </w:r>
      <w:r w:rsidRPr="00733B03">
        <w:rPr>
          <w:szCs w:val="22"/>
        </w:rPr>
        <w:t>De stroomstoring is verholpen doordat er brand uitbrak.</w:t>
      </w:r>
    </w:p>
    <w:p w14:paraId="2DE166F0" w14:textId="77777777" w:rsidR="00A007B7" w:rsidRPr="00733B03" w:rsidRDefault="00A007B7" w:rsidP="00A007B7">
      <w:pPr>
        <w:tabs>
          <w:tab w:val="left" w:pos="426"/>
          <w:tab w:val="left" w:pos="851"/>
          <w:tab w:val="left" w:pos="1276"/>
          <w:tab w:val="left" w:pos="2268"/>
        </w:tabs>
        <w:ind w:left="851" w:hanging="851"/>
        <w:rPr>
          <w:szCs w:val="22"/>
        </w:rPr>
      </w:pPr>
      <w:r w:rsidRPr="00733B03">
        <w:rPr>
          <w:szCs w:val="22"/>
        </w:rPr>
        <w:tab/>
      </w:r>
      <w:r w:rsidRPr="00733B03">
        <w:rPr>
          <w:szCs w:val="22"/>
        </w:rPr>
        <w:tab/>
        <w:t>-</w:t>
      </w:r>
      <w:r>
        <w:rPr>
          <w:szCs w:val="22"/>
        </w:rPr>
        <w:tab/>
      </w:r>
      <w:r w:rsidRPr="00733B03">
        <w:rPr>
          <w:szCs w:val="22"/>
        </w:rPr>
        <w:t>De stroomstoring die is ontstaan door een brand is verholpen.</w:t>
      </w:r>
    </w:p>
    <w:p w14:paraId="3B36D776" w14:textId="77777777" w:rsidR="00A007B7" w:rsidRPr="00733B03" w:rsidRDefault="00A007B7" w:rsidP="00A007B7">
      <w:pPr>
        <w:tabs>
          <w:tab w:val="left" w:pos="426"/>
          <w:tab w:val="left" w:pos="851"/>
          <w:tab w:val="left" w:pos="1276"/>
          <w:tab w:val="left" w:pos="2268"/>
        </w:tabs>
        <w:ind w:left="851" w:hanging="851"/>
        <w:rPr>
          <w:szCs w:val="22"/>
        </w:rPr>
      </w:pPr>
      <w:r w:rsidRPr="00733B03">
        <w:rPr>
          <w:szCs w:val="22"/>
        </w:rPr>
        <w:t>4</w:t>
      </w:r>
      <w:r w:rsidRPr="00733B03">
        <w:rPr>
          <w:szCs w:val="22"/>
        </w:rPr>
        <w:tab/>
        <w:t>Jullie keuze.</w:t>
      </w:r>
      <w:r>
        <w:rPr>
          <w:szCs w:val="22"/>
        </w:rPr>
        <w:t xml:space="preserve"> Bijvoorbeeld:</w:t>
      </w:r>
    </w:p>
    <w:p w14:paraId="41F48E47" w14:textId="77777777" w:rsidR="00A007B7" w:rsidRPr="00733B03" w:rsidRDefault="00A007B7" w:rsidP="00A007B7">
      <w:pPr>
        <w:tabs>
          <w:tab w:val="left" w:pos="426"/>
          <w:tab w:val="left" w:pos="851"/>
          <w:tab w:val="left" w:pos="1701"/>
          <w:tab w:val="left" w:pos="2268"/>
        </w:tabs>
        <w:rPr>
          <w:szCs w:val="22"/>
        </w:rPr>
      </w:pPr>
      <w:r w:rsidRPr="00733B03">
        <w:rPr>
          <w:szCs w:val="22"/>
        </w:rPr>
        <w:tab/>
      </w:r>
      <w:r>
        <w:rPr>
          <w:szCs w:val="22"/>
        </w:rPr>
        <w:t>a</w:t>
      </w:r>
      <w:r>
        <w:rPr>
          <w:szCs w:val="22"/>
        </w:rPr>
        <w:tab/>
      </w:r>
      <w:r w:rsidRPr="00733B03">
        <w:rPr>
          <w:szCs w:val="22"/>
        </w:rPr>
        <w:t>Oplichten is lichter maken.</w:t>
      </w:r>
    </w:p>
    <w:p w14:paraId="5E030D69" w14:textId="77777777" w:rsidR="00A007B7" w:rsidRPr="00733B03" w:rsidRDefault="00A007B7" w:rsidP="00A007B7">
      <w:pPr>
        <w:tabs>
          <w:tab w:val="left" w:pos="426"/>
          <w:tab w:val="left" w:pos="851"/>
          <w:tab w:val="left" w:pos="1701"/>
          <w:tab w:val="left" w:pos="2268"/>
        </w:tabs>
        <w:rPr>
          <w:szCs w:val="22"/>
        </w:rPr>
      </w:pPr>
      <w:r w:rsidRPr="00733B03">
        <w:rPr>
          <w:szCs w:val="22"/>
        </w:rPr>
        <w:tab/>
      </w:r>
      <w:r>
        <w:rPr>
          <w:szCs w:val="22"/>
        </w:rPr>
        <w:t>b</w:t>
      </w:r>
      <w:r>
        <w:rPr>
          <w:szCs w:val="22"/>
        </w:rPr>
        <w:tab/>
      </w:r>
      <w:r w:rsidRPr="00733B03">
        <w:rPr>
          <w:szCs w:val="22"/>
        </w:rPr>
        <w:t>Minder nieuwe auto</w:t>
      </w:r>
      <w:r>
        <w:rPr>
          <w:szCs w:val="22"/>
        </w:rPr>
        <w:t>’</w:t>
      </w:r>
      <w:r w:rsidRPr="00733B03">
        <w:rPr>
          <w:szCs w:val="22"/>
        </w:rPr>
        <w:t>s in Beijing.</w:t>
      </w:r>
    </w:p>
    <w:p w14:paraId="36266A42" w14:textId="77777777" w:rsidR="00A007B7" w:rsidRPr="00733B03" w:rsidRDefault="00A007B7" w:rsidP="00A007B7">
      <w:pPr>
        <w:tabs>
          <w:tab w:val="left" w:pos="426"/>
          <w:tab w:val="left" w:pos="851"/>
          <w:tab w:val="left" w:pos="1701"/>
          <w:tab w:val="left" w:pos="2268"/>
        </w:tabs>
        <w:rPr>
          <w:szCs w:val="22"/>
        </w:rPr>
      </w:pPr>
      <w:r w:rsidRPr="00733B03">
        <w:rPr>
          <w:szCs w:val="22"/>
        </w:rPr>
        <w:tab/>
      </w:r>
      <w:r>
        <w:rPr>
          <w:szCs w:val="22"/>
        </w:rPr>
        <w:t>c</w:t>
      </w:r>
      <w:r>
        <w:rPr>
          <w:szCs w:val="22"/>
        </w:rPr>
        <w:tab/>
      </w:r>
      <w:r w:rsidRPr="00733B03">
        <w:rPr>
          <w:szCs w:val="22"/>
        </w:rPr>
        <w:t>De stroomstoring die is ontstaan door een brand.</w:t>
      </w:r>
    </w:p>
    <w:p w14:paraId="7AC73C24" w14:textId="77777777" w:rsidR="00A007B7" w:rsidRPr="00733B03" w:rsidRDefault="00A007B7" w:rsidP="00A007B7">
      <w:pPr>
        <w:tabs>
          <w:tab w:val="left" w:pos="426"/>
          <w:tab w:val="left" w:pos="851"/>
          <w:tab w:val="left" w:pos="1701"/>
          <w:tab w:val="left" w:pos="2268"/>
        </w:tabs>
        <w:rPr>
          <w:szCs w:val="22"/>
        </w:rPr>
      </w:pPr>
    </w:p>
    <w:p w14:paraId="485B2CEF" w14:textId="77777777" w:rsidR="00A007B7" w:rsidRPr="00D239D0" w:rsidRDefault="00A007B7" w:rsidP="00A007B7">
      <w:pPr>
        <w:tabs>
          <w:tab w:val="left" w:pos="426"/>
          <w:tab w:val="left" w:pos="851"/>
        </w:tabs>
        <w:rPr>
          <w:b/>
        </w:rPr>
      </w:pPr>
      <w:r w:rsidRPr="00D239D0">
        <w:rPr>
          <w:b/>
        </w:rPr>
        <w:t>Opdracht 29</w:t>
      </w:r>
    </w:p>
    <w:p w14:paraId="6CD7B067" w14:textId="77777777" w:rsidR="00A007B7" w:rsidRPr="00733B03" w:rsidRDefault="00A007B7" w:rsidP="00A007B7">
      <w:pPr>
        <w:tabs>
          <w:tab w:val="left" w:pos="426"/>
          <w:tab w:val="left" w:pos="851"/>
          <w:tab w:val="left" w:pos="1701"/>
          <w:tab w:val="left" w:pos="2268"/>
        </w:tabs>
        <w:ind w:left="426" w:hanging="426"/>
      </w:pPr>
      <w:r w:rsidRPr="00733B03">
        <w:t>1</w:t>
      </w:r>
      <w:r w:rsidRPr="00733B03">
        <w:tab/>
        <w:t>Telegramstijl gebruik je in een reclametekst en in krantenkoppen. Een reclametekst en een kop zijn kort en bondig, omdat je de aandacht van de lezer wilt trekken.</w:t>
      </w:r>
    </w:p>
    <w:p w14:paraId="2997489E" w14:textId="77777777" w:rsidR="00A007B7" w:rsidRPr="00733B03" w:rsidRDefault="00A007B7" w:rsidP="00A007B7">
      <w:pPr>
        <w:tabs>
          <w:tab w:val="left" w:pos="426"/>
          <w:tab w:val="left" w:pos="851"/>
          <w:tab w:val="left" w:pos="1701"/>
          <w:tab w:val="left" w:pos="2268"/>
        </w:tabs>
        <w:ind w:left="426" w:hanging="426"/>
      </w:pPr>
      <w:r w:rsidRPr="00733B03">
        <w:t>2</w:t>
      </w:r>
      <w:r w:rsidRPr="00733B03">
        <w:tab/>
        <w:t>Het komt gemakzuchtig over. De boodschap kan verkeerd begrepen worden. De lezer gaat de open plekken zelf invullen.</w:t>
      </w:r>
    </w:p>
    <w:p w14:paraId="2BC9B023" w14:textId="77777777" w:rsidR="00A007B7" w:rsidRPr="00733B03" w:rsidRDefault="00A007B7" w:rsidP="00A007B7">
      <w:pPr>
        <w:tabs>
          <w:tab w:val="left" w:pos="426"/>
          <w:tab w:val="left" w:pos="851"/>
          <w:tab w:val="left" w:pos="1701"/>
          <w:tab w:val="left" w:pos="2268"/>
        </w:tabs>
        <w:ind w:left="426" w:hanging="426"/>
      </w:pPr>
      <w:r w:rsidRPr="00733B03">
        <w:t>3</w:t>
      </w:r>
      <w:r w:rsidRPr="00733B03">
        <w:tab/>
        <w:t>De zin is dan onvolledig. De boodschap kan dan verkeerd begrepen worden.</w:t>
      </w:r>
    </w:p>
    <w:p w14:paraId="73770747" w14:textId="77777777" w:rsidR="00A007B7" w:rsidRPr="00733B03" w:rsidRDefault="00A007B7" w:rsidP="00A007B7">
      <w:pPr>
        <w:tabs>
          <w:tab w:val="left" w:pos="426"/>
          <w:tab w:val="left" w:pos="851"/>
          <w:tab w:val="left" w:pos="1701"/>
          <w:tab w:val="left" w:pos="2268"/>
        </w:tabs>
        <w:ind w:left="851" w:hanging="851"/>
        <w:rPr>
          <w:szCs w:val="22"/>
        </w:rPr>
      </w:pPr>
      <w:r w:rsidRPr="00733B03">
        <w:t>4</w:t>
      </w:r>
      <w:r w:rsidRPr="00733B03">
        <w:tab/>
      </w:r>
      <w:r w:rsidRPr="00733B03">
        <w:rPr>
          <w:szCs w:val="22"/>
        </w:rPr>
        <w:t>a</w:t>
      </w:r>
      <w:r w:rsidRPr="00733B03">
        <w:rPr>
          <w:szCs w:val="22"/>
        </w:rPr>
        <w:tab/>
        <w:t xml:space="preserve">Bij het werkwoord </w:t>
      </w:r>
      <w:r w:rsidRPr="00D239D0">
        <w:rPr>
          <w:i/>
          <w:szCs w:val="22"/>
        </w:rPr>
        <w:t>herinneren</w:t>
      </w:r>
      <w:r w:rsidRPr="00733B03">
        <w:rPr>
          <w:szCs w:val="22"/>
        </w:rPr>
        <w:t xml:space="preserve"> gebruik je een wederkerend voornaamwoord </w:t>
      </w:r>
      <w:r w:rsidRPr="00733B03">
        <w:rPr>
          <w:i/>
          <w:szCs w:val="22"/>
        </w:rPr>
        <w:t>zich herinneren</w:t>
      </w:r>
      <w:r w:rsidRPr="00733B03">
        <w:rPr>
          <w:szCs w:val="22"/>
        </w:rPr>
        <w:t>. Het wederkerend voornaamwoord ontbreekt in deze zin.</w:t>
      </w:r>
    </w:p>
    <w:p w14:paraId="385F2375"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ab/>
      </w:r>
      <w:r w:rsidRPr="00733B03">
        <w:rPr>
          <w:szCs w:val="22"/>
        </w:rPr>
        <w:tab/>
        <w:t xml:space="preserve">Herschreven zin: Kun je </w:t>
      </w:r>
      <w:r w:rsidRPr="00733B03">
        <w:rPr>
          <w:b/>
          <w:szCs w:val="22"/>
        </w:rPr>
        <w:t xml:space="preserve">je </w:t>
      </w:r>
      <w:r w:rsidRPr="00733B03">
        <w:rPr>
          <w:szCs w:val="22"/>
        </w:rPr>
        <w:t>herinneren waar je je jas hebt opgehangen?</w:t>
      </w:r>
    </w:p>
    <w:p w14:paraId="34E0124D" w14:textId="77777777" w:rsidR="00A007B7" w:rsidRPr="00733B03" w:rsidRDefault="00A007B7" w:rsidP="00A007B7">
      <w:pPr>
        <w:tabs>
          <w:tab w:val="left" w:pos="426"/>
          <w:tab w:val="left" w:pos="851"/>
          <w:tab w:val="left" w:pos="1701"/>
          <w:tab w:val="left" w:pos="2268"/>
        </w:tabs>
        <w:ind w:left="851" w:hanging="851"/>
        <w:rPr>
          <w:szCs w:val="22"/>
        </w:rPr>
      </w:pPr>
      <w:r w:rsidRPr="00733B03">
        <w:rPr>
          <w:szCs w:val="22"/>
        </w:rPr>
        <w:tab/>
        <w:t>b</w:t>
      </w:r>
      <w:r w:rsidRPr="00733B03">
        <w:rPr>
          <w:szCs w:val="22"/>
        </w:rPr>
        <w:tab/>
        <w:t xml:space="preserve">Als </w:t>
      </w:r>
      <w:r w:rsidRPr="00D115B5">
        <w:rPr>
          <w:i/>
          <w:szCs w:val="22"/>
        </w:rPr>
        <w:t>rekenen</w:t>
      </w:r>
      <w:r w:rsidRPr="00733B03">
        <w:rPr>
          <w:szCs w:val="22"/>
        </w:rPr>
        <w:t xml:space="preserve"> betekent dat je </w:t>
      </w:r>
      <w:r>
        <w:rPr>
          <w:szCs w:val="22"/>
        </w:rPr>
        <w:t xml:space="preserve">ergens op vertrouwt, dan heeft </w:t>
      </w:r>
      <w:r w:rsidRPr="00733B03">
        <w:rPr>
          <w:szCs w:val="22"/>
        </w:rPr>
        <w:t>het werkwoord het vaste voorzetsel</w:t>
      </w:r>
      <w:r>
        <w:rPr>
          <w:szCs w:val="22"/>
        </w:rPr>
        <w:t xml:space="preserve"> </w:t>
      </w:r>
      <w:r w:rsidRPr="00D115B5">
        <w:rPr>
          <w:i/>
          <w:szCs w:val="22"/>
        </w:rPr>
        <w:t>erop</w:t>
      </w:r>
      <w:r w:rsidRPr="00733B03">
        <w:rPr>
          <w:szCs w:val="22"/>
        </w:rPr>
        <w:t xml:space="preserve"> bij zich. Het is dus </w:t>
      </w:r>
      <w:r w:rsidRPr="00D115B5">
        <w:rPr>
          <w:i/>
          <w:szCs w:val="22"/>
        </w:rPr>
        <w:t>erop rekenen</w:t>
      </w:r>
      <w:r w:rsidRPr="00733B03">
        <w:rPr>
          <w:szCs w:val="22"/>
        </w:rPr>
        <w:t xml:space="preserve">. In zin b ontbreekt het voorzetsel </w:t>
      </w:r>
      <w:r w:rsidRPr="00D115B5">
        <w:rPr>
          <w:i/>
          <w:szCs w:val="22"/>
        </w:rPr>
        <w:t>erop</w:t>
      </w:r>
      <w:r w:rsidRPr="00733B03">
        <w:rPr>
          <w:szCs w:val="22"/>
        </w:rPr>
        <w:t>.</w:t>
      </w:r>
    </w:p>
    <w:p w14:paraId="132AE2CD" w14:textId="77777777" w:rsidR="00A007B7" w:rsidRPr="00733B03" w:rsidRDefault="00A007B7" w:rsidP="00A007B7">
      <w:pPr>
        <w:tabs>
          <w:tab w:val="left" w:pos="426"/>
          <w:tab w:val="left" w:pos="851"/>
          <w:tab w:val="left" w:pos="1701"/>
          <w:tab w:val="left" w:pos="2268"/>
        </w:tabs>
        <w:rPr>
          <w:szCs w:val="22"/>
        </w:rPr>
      </w:pPr>
      <w:r w:rsidRPr="00733B03">
        <w:rPr>
          <w:szCs w:val="22"/>
        </w:rPr>
        <w:tab/>
      </w:r>
      <w:r w:rsidRPr="00733B03">
        <w:rPr>
          <w:szCs w:val="22"/>
        </w:rPr>
        <w:tab/>
        <w:t xml:space="preserve">Herschreven zin: Mijn mentor </w:t>
      </w:r>
      <w:r>
        <w:rPr>
          <w:szCs w:val="22"/>
        </w:rPr>
        <w:t xml:space="preserve">rekent </w:t>
      </w:r>
      <w:r w:rsidRPr="00D115B5">
        <w:rPr>
          <w:b/>
          <w:szCs w:val="22"/>
        </w:rPr>
        <w:t>erop</w:t>
      </w:r>
      <w:r w:rsidRPr="00733B03">
        <w:rPr>
          <w:szCs w:val="22"/>
        </w:rPr>
        <w:t xml:space="preserve"> dat ik </w:t>
      </w:r>
      <w:r>
        <w:rPr>
          <w:szCs w:val="22"/>
        </w:rPr>
        <w:t>maandag naar het spreekuur kom</w:t>
      </w:r>
      <w:r w:rsidRPr="00733B03">
        <w:rPr>
          <w:szCs w:val="22"/>
        </w:rPr>
        <w:t>.</w:t>
      </w:r>
    </w:p>
    <w:p w14:paraId="6F4B893E" w14:textId="77777777" w:rsidR="00A007B7" w:rsidRPr="00733B03" w:rsidRDefault="00A007B7" w:rsidP="00A007B7">
      <w:pPr>
        <w:tabs>
          <w:tab w:val="left" w:pos="426"/>
          <w:tab w:val="left" w:pos="851"/>
          <w:tab w:val="left" w:pos="1701"/>
          <w:tab w:val="left" w:pos="2268"/>
        </w:tabs>
        <w:rPr>
          <w:szCs w:val="22"/>
        </w:rPr>
      </w:pPr>
      <w:r w:rsidRPr="00733B03">
        <w:rPr>
          <w:szCs w:val="22"/>
        </w:rPr>
        <w:tab/>
        <w:t>c</w:t>
      </w:r>
      <w:r w:rsidRPr="00733B03">
        <w:rPr>
          <w:szCs w:val="22"/>
        </w:rPr>
        <w:tab/>
        <w:t>Er ontbreekt een deel waarin verwezen wordt naar de brief.</w:t>
      </w:r>
    </w:p>
    <w:p w14:paraId="3FDD0742" w14:textId="77777777" w:rsidR="00A007B7" w:rsidRPr="00733B03" w:rsidRDefault="00A007B7" w:rsidP="00A007B7">
      <w:pPr>
        <w:tabs>
          <w:tab w:val="left" w:pos="426"/>
          <w:tab w:val="left" w:pos="851"/>
          <w:tab w:val="left" w:pos="1701"/>
          <w:tab w:val="left" w:pos="2268"/>
        </w:tabs>
        <w:rPr>
          <w:szCs w:val="22"/>
        </w:rPr>
      </w:pPr>
      <w:r w:rsidRPr="00733B03">
        <w:rPr>
          <w:szCs w:val="22"/>
        </w:rPr>
        <w:tab/>
      </w:r>
      <w:r w:rsidRPr="00733B03">
        <w:rPr>
          <w:szCs w:val="22"/>
        </w:rPr>
        <w:tab/>
        <w:t>Dat Boy geschorst is, staat in de brief. Dit moet je d.m.v</w:t>
      </w:r>
      <w:r>
        <w:rPr>
          <w:szCs w:val="22"/>
        </w:rPr>
        <w:t>.</w:t>
      </w:r>
      <w:r w:rsidRPr="00733B03">
        <w:rPr>
          <w:szCs w:val="22"/>
        </w:rPr>
        <w:t xml:space="preserve"> een verwijzing wel aangeven.</w:t>
      </w:r>
    </w:p>
    <w:p w14:paraId="1D6C5302" w14:textId="77777777" w:rsidR="00A007B7" w:rsidRPr="00733B03" w:rsidRDefault="00A007B7" w:rsidP="00A007B7">
      <w:pPr>
        <w:tabs>
          <w:tab w:val="left" w:pos="426"/>
          <w:tab w:val="left" w:pos="851"/>
          <w:tab w:val="left" w:pos="1701"/>
          <w:tab w:val="left" w:pos="2268"/>
        </w:tabs>
        <w:rPr>
          <w:szCs w:val="22"/>
        </w:rPr>
      </w:pPr>
      <w:r w:rsidRPr="00733B03">
        <w:rPr>
          <w:szCs w:val="22"/>
        </w:rPr>
        <w:tab/>
      </w:r>
      <w:r w:rsidRPr="00733B03">
        <w:rPr>
          <w:szCs w:val="22"/>
        </w:rPr>
        <w:tab/>
        <w:t xml:space="preserve">Herschreven zin: De brief </w:t>
      </w:r>
      <w:r w:rsidRPr="00733B03">
        <w:rPr>
          <w:b/>
          <w:szCs w:val="22"/>
        </w:rPr>
        <w:t xml:space="preserve">waarin staat </w:t>
      </w:r>
      <w:r w:rsidRPr="00733B03">
        <w:rPr>
          <w:szCs w:val="22"/>
        </w:rPr>
        <w:t>dat Boy geschorst is, is vandaag verstuurd.</w:t>
      </w:r>
    </w:p>
    <w:p w14:paraId="5FB93A02" w14:textId="77777777" w:rsidR="00A007B7" w:rsidRPr="00733B03" w:rsidRDefault="00A007B7" w:rsidP="00A007B7">
      <w:pPr>
        <w:tabs>
          <w:tab w:val="left" w:pos="426"/>
          <w:tab w:val="left" w:pos="851"/>
        </w:tabs>
      </w:pPr>
    </w:p>
    <w:p w14:paraId="5FF3471A" w14:textId="77777777" w:rsidR="00A007B7" w:rsidRPr="0071325A" w:rsidRDefault="00A007B7" w:rsidP="00A007B7">
      <w:pPr>
        <w:tabs>
          <w:tab w:val="left" w:pos="426"/>
          <w:tab w:val="left" w:pos="851"/>
        </w:tabs>
        <w:rPr>
          <w:b/>
        </w:rPr>
      </w:pPr>
      <w:r w:rsidRPr="0071325A">
        <w:rPr>
          <w:b/>
        </w:rPr>
        <w:t>Opdracht 30</w:t>
      </w:r>
    </w:p>
    <w:p w14:paraId="12FB8B43" w14:textId="77777777" w:rsidR="00A007B7" w:rsidRPr="00733B03" w:rsidRDefault="00A007B7" w:rsidP="00A007B7">
      <w:pPr>
        <w:tabs>
          <w:tab w:val="left" w:pos="426"/>
          <w:tab w:val="left" w:pos="851"/>
          <w:tab w:val="left" w:pos="1701"/>
          <w:tab w:val="left" w:pos="2268"/>
        </w:tabs>
        <w:rPr>
          <w:szCs w:val="22"/>
        </w:rPr>
      </w:pPr>
      <w:r w:rsidRPr="00733B03">
        <w:rPr>
          <w:szCs w:val="22"/>
        </w:rPr>
        <w:t>1</w:t>
      </w:r>
      <w:r w:rsidRPr="00733B03">
        <w:rPr>
          <w:szCs w:val="22"/>
        </w:rPr>
        <w:tab/>
        <w:t xml:space="preserve">Toen we de repetitie zagen, </w:t>
      </w:r>
      <w:r w:rsidRPr="00733B03">
        <w:rPr>
          <w:b/>
          <w:szCs w:val="22"/>
        </w:rPr>
        <w:t>bleek dat</w:t>
      </w:r>
      <w:r w:rsidRPr="00733B03">
        <w:rPr>
          <w:szCs w:val="22"/>
        </w:rPr>
        <w:t xml:space="preserve"> we het verkeerde hadden geleerd.</w:t>
      </w:r>
    </w:p>
    <w:p w14:paraId="571A4282" w14:textId="77777777" w:rsidR="00A007B7" w:rsidRPr="00733B03" w:rsidRDefault="00A007B7" w:rsidP="00A007B7">
      <w:pPr>
        <w:tabs>
          <w:tab w:val="left" w:pos="426"/>
          <w:tab w:val="left" w:pos="851"/>
          <w:tab w:val="left" w:pos="1701"/>
          <w:tab w:val="left" w:pos="2268"/>
        </w:tabs>
        <w:rPr>
          <w:szCs w:val="22"/>
        </w:rPr>
      </w:pPr>
      <w:r w:rsidRPr="00733B03">
        <w:rPr>
          <w:szCs w:val="22"/>
        </w:rPr>
        <w:t>2</w:t>
      </w:r>
      <w:r w:rsidRPr="00733B03">
        <w:rPr>
          <w:szCs w:val="22"/>
        </w:rPr>
        <w:tab/>
      </w:r>
      <w:r>
        <w:rPr>
          <w:szCs w:val="22"/>
        </w:rPr>
        <w:t xml:space="preserve">De medewerker verzekert mij </w:t>
      </w:r>
      <w:r w:rsidRPr="00D115B5">
        <w:rPr>
          <w:b/>
          <w:szCs w:val="22"/>
        </w:rPr>
        <w:t>ervan</w:t>
      </w:r>
      <w:r>
        <w:rPr>
          <w:szCs w:val="22"/>
        </w:rPr>
        <w:t xml:space="preserve"> dat alles binnen een week goed komt.</w:t>
      </w:r>
    </w:p>
    <w:p w14:paraId="257665C5" w14:textId="77777777" w:rsidR="00A007B7" w:rsidRPr="00733B03" w:rsidRDefault="00A007B7" w:rsidP="00A007B7">
      <w:pPr>
        <w:tabs>
          <w:tab w:val="left" w:pos="426"/>
          <w:tab w:val="left" w:pos="851"/>
          <w:tab w:val="left" w:pos="1701"/>
          <w:tab w:val="left" w:pos="2268"/>
        </w:tabs>
        <w:rPr>
          <w:szCs w:val="22"/>
        </w:rPr>
      </w:pPr>
      <w:r w:rsidRPr="00733B03">
        <w:rPr>
          <w:szCs w:val="22"/>
        </w:rPr>
        <w:t>3</w:t>
      </w:r>
      <w:r w:rsidRPr="00733B03">
        <w:rPr>
          <w:szCs w:val="22"/>
        </w:rPr>
        <w:tab/>
        <w:t xml:space="preserve">Gelukkig realiseert Miranda </w:t>
      </w:r>
      <w:r w:rsidRPr="00733B03">
        <w:rPr>
          <w:b/>
          <w:szCs w:val="22"/>
        </w:rPr>
        <w:t>zich,</w:t>
      </w:r>
      <w:r w:rsidRPr="00733B03">
        <w:rPr>
          <w:szCs w:val="22"/>
        </w:rPr>
        <w:t xml:space="preserve"> dat ze haar werkhouding moet veranderen.</w:t>
      </w:r>
    </w:p>
    <w:p w14:paraId="4A2B09A9" w14:textId="77777777" w:rsidR="00A007B7" w:rsidRPr="00733B03" w:rsidRDefault="00A007B7" w:rsidP="00A007B7">
      <w:pPr>
        <w:tabs>
          <w:tab w:val="left" w:pos="426"/>
          <w:tab w:val="left" w:pos="851"/>
          <w:tab w:val="left" w:pos="1701"/>
          <w:tab w:val="left" w:pos="2268"/>
        </w:tabs>
        <w:rPr>
          <w:szCs w:val="22"/>
        </w:rPr>
      </w:pPr>
      <w:r w:rsidRPr="00733B03">
        <w:rPr>
          <w:szCs w:val="22"/>
        </w:rPr>
        <w:t>4</w:t>
      </w:r>
      <w:r w:rsidRPr="00733B03">
        <w:rPr>
          <w:szCs w:val="22"/>
        </w:rPr>
        <w:tab/>
        <w:t xml:space="preserve">Moet je nadenken over </w:t>
      </w:r>
      <w:r w:rsidRPr="00733B03">
        <w:rPr>
          <w:b/>
          <w:szCs w:val="22"/>
        </w:rPr>
        <w:t>de vraag</w:t>
      </w:r>
      <w:r w:rsidRPr="00733B03">
        <w:rPr>
          <w:szCs w:val="22"/>
        </w:rPr>
        <w:t xml:space="preserve"> welke vakantiebestemming je zult kiezen?</w:t>
      </w:r>
    </w:p>
    <w:p w14:paraId="701E8317" w14:textId="77777777" w:rsidR="00A007B7" w:rsidRPr="00733B03" w:rsidRDefault="00A007B7" w:rsidP="00A007B7">
      <w:pPr>
        <w:tabs>
          <w:tab w:val="left" w:pos="426"/>
          <w:tab w:val="left" w:pos="851"/>
          <w:tab w:val="left" w:pos="1701"/>
          <w:tab w:val="left" w:pos="2268"/>
        </w:tabs>
        <w:rPr>
          <w:szCs w:val="22"/>
        </w:rPr>
      </w:pPr>
      <w:r w:rsidRPr="00733B03">
        <w:rPr>
          <w:szCs w:val="22"/>
        </w:rPr>
        <w:t>5</w:t>
      </w:r>
      <w:r w:rsidRPr="00733B03">
        <w:rPr>
          <w:szCs w:val="22"/>
        </w:rPr>
        <w:tab/>
      </w:r>
      <w:r>
        <w:rPr>
          <w:szCs w:val="22"/>
        </w:rPr>
        <w:t xml:space="preserve">De leerlingen discussieerden </w:t>
      </w:r>
      <w:r w:rsidRPr="00D115B5">
        <w:rPr>
          <w:b/>
          <w:szCs w:val="22"/>
        </w:rPr>
        <w:t>erover</w:t>
      </w:r>
      <w:r>
        <w:rPr>
          <w:szCs w:val="22"/>
        </w:rPr>
        <w:t xml:space="preserve"> of de Haltstraf voor Nicole terecht was.</w:t>
      </w:r>
    </w:p>
    <w:p w14:paraId="5D97FC5E" w14:textId="77777777" w:rsidR="00A007B7" w:rsidRPr="00733B03" w:rsidRDefault="00A007B7" w:rsidP="00A007B7">
      <w:pPr>
        <w:tabs>
          <w:tab w:val="left" w:pos="426"/>
          <w:tab w:val="left" w:pos="851"/>
          <w:tab w:val="left" w:pos="1701"/>
          <w:tab w:val="left" w:pos="2268"/>
        </w:tabs>
        <w:rPr>
          <w:szCs w:val="22"/>
        </w:rPr>
      </w:pPr>
      <w:r w:rsidRPr="00733B03">
        <w:rPr>
          <w:szCs w:val="22"/>
        </w:rPr>
        <w:t>6</w:t>
      </w:r>
      <w:r w:rsidRPr="00733B03">
        <w:rPr>
          <w:szCs w:val="22"/>
        </w:rPr>
        <w:tab/>
        <w:t xml:space="preserve">Zoals </w:t>
      </w:r>
      <w:r w:rsidRPr="00733B03">
        <w:rPr>
          <w:b/>
          <w:szCs w:val="22"/>
        </w:rPr>
        <w:t>bij jullie</w:t>
      </w:r>
      <w:r w:rsidRPr="00733B03">
        <w:rPr>
          <w:szCs w:val="22"/>
        </w:rPr>
        <w:t xml:space="preserve"> bekend </w:t>
      </w:r>
      <w:r w:rsidRPr="00733B03">
        <w:rPr>
          <w:b/>
          <w:szCs w:val="22"/>
        </w:rPr>
        <w:t>is</w:t>
      </w:r>
      <w:r w:rsidRPr="00733B03">
        <w:rPr>
          <w:szCs w:val="22"/>
        </w:rPr>
        <w:t xml:space="preserve">, is onze voorjaarsvakantie twee weken later dan </w:t>
      </w:r>
      <w:r w:rsidRPr="00733B03">
        <w:rPr>
          <w:b/>
          <w:szCs w:val="22"/>
        </w:rPr>
        <w:t>die</w:t>
      </w:r>
      <w:r w:rsidRPr="00733B03">
        <w:rPr>
          <w:szCs w:val="22"/>
        </w:rPr>
        <w:t xml:space="preserve"> van jullie.</w:t>
      </w:r>
    </w:p>
    <w:p w14:paraId="2AB99B75" w14:textId="77777777" w:rsidR="00A007B7" w:rsidRPr="00733B03" w:rsidRDefault="00A007B7" w:rsidP="00A007B7">
      <w:pPr>
        <w:tabs>
          <w:tab w:val="left" w:pos="426"/>
          <w:tab w:val="left" w:pos="851"/>
          <w:tab w:val="left" w:pos="1701"/>
          <w:tab w:val="left" w:pos="2268"/>
        </w:tabs>
        <w:ind w:left="426" w:hanging="426"/>
        <w:rPr>
          <w:szCs w:val="22"/>
        </w:rPr>
      </w:pPr>
      <w:r w:rsidRPr="00733B03">
        <w:rPr>
          <w:szCs w:val="22"/>
        </w:rPr>
        <w:t>7</w:t>
      </w:r>
      <w:r w:rsidRPr="00733B03">
        <w:rPr>
          <w:szCs w:val="22"/>
        </w:rPr>
        <w:tab/>
      </w:r>
      <w:r>
        <w:rPr>
          <w:szCs w:val="22"/>
        </w:rPr>
        <w:t xml:space="preserve">Onze lerares vertrouwt </w:t>
      </w:r>
      <w:r w:rsidRPr="00D115B5">
        <w:rPr>
          <w:b/>
          <w:szCs w:val="22"/>
        </w:rPr>
        <w:t>erop</w:t>
      </w:r>
      <w:r>
        <w:rPr>
          <w:szCs w:val="22"/>
        </w:rPr>
        <w:t xml:space="preserve"> dat we allemaal een voldoende voor de toets werkwoordspelling halen</w:t>
      </w:r>
      <w:r w:rsidRPr="00733B03">
        <w:rPr>
          <w:szCs w:val="22"/>
        </w:rPr>
        <w:t>.</w:t>
      </w:r>
    </w:p>
    <w:p w14:paraId="2D8DB444" w14:textId="77777777" w:rsidR="00A007B7" w:rsidRPr="00733B03" w:rsidRDefault="00A007B7" w:rsidP="00A007B7">
      <w:pPr>
        <w:tabs>
          <w:tab w:val="left" w:pos="426"/>
          <w:tab w:val="left" w:pos="851"/>
          <w:tab w:val="left" w:pos="1701"/>
          <w:tab w:val="left" w:pos="2268"/>
        </w:tabs>
        <w:ind w:left="426" w:hanging="426"/>
        <w:rPr>
          <w:szCs w:val="22"/>
        </w:rPr>
      </w:pPr>
      <w:r w:rsidRPr="00733B03">
        <w:rPr>
          <w:szCs w:val="22"/>
        </w:rPr>
        <w:t>8</w:t>
      </w:r>
      <w:r w:rsidRPr="00733B03">
        <w:rPr>
          <w:szCs w:val="22"/>
        </w:rPr>
        <w:tab/>
        <w:t xml:space="preserve">De meeste studenten zijn tegen </w:t>
      </w:r>
      <w:r w:rsidRPr="00733B03">
        <w:rPr>
          <w:b/>
          <w:szCs w:val="22"/>
        </w:rPr>
        <w:t>het feit</w:t>
      </w:r>
      <w:r w:rsidRPr="00D115B5">
        <w:rPr>
          <w:szCs w:val="22"/>
        </w:rPr>
        <w:t>,</w:t>
      </w:r>
      <w:r w:rsidRPr="00733B03">
        <w:rPr>
          <w:szCs w:val="22"/>
        </w:rPr>
        <w:t xml:space="preserve"> dat de studiefinanciering verandert.</w:t>
      </w:r>
    </w:p>
    <w:p w14:paraId="30496999" w14:textId="77777777" w:rsidR="00A007B7" w:rsidRPr="00733B03" w:rsidRDefault="00A007B7" w:rsidP="00A007B7">
      <w:pPr>
        <w:tabs>
          <w:tab w:val="left" w:pos="426"/>
          <w:tab w:val="left" w:pos="851"/>
          <w:tab w:val="left" w:pos="1701"/>
          <w:tab w:val="left" w:pos="2268"/>
        </w:tabs>
        <w:ind w:left="426" w:hanging="426"/>
        <w:rPr>
          <w:szCs w:val="22"/>
        </w:rPr>
      </w:pPr>
      <w:r w:rsidRPr="00733B03">
        <w:rPr>
          <w:szCs w:val="22"/>
        </w:rPr>
        <w:t>9</w:t>
      </w:r>
      <w:r w:rsidRPr="00733B03">
        <w:rPr>
          <w:szCs w:val="22"/>
        </w:rPr>
        <w:tab/>
        <w:t xml:space="preserve">Door de concurrentie zijn de bezorgkosten die dit bedrijf rekent, lager dan </w:t>
      </w:r>
      <w:r w:rsidRPr="00733B03">
        <w:rPr>
          <w:b/>
          <w:szCs w:val="22"/>
        </w:rPr>
        <w:t>die van</w:t>
      </w:r>
      <w:r w:rsidRPr="00733B03">
        <w:rPr>
          <w:szCs w:val="22"/>
        </w:rPr>
        <w:t xml:space="preserve"> de andere postbedrijven.</w:t>
      </w:r>
    </w:p>
    <w:p w14:paraId="0B64E4B5" w14:textId="77777777" w:rsidR="00A007B7" w:rsidRPr="00733B03" w:rsidRDefault="00A007B7" w:rsidP="00A007B7">
      <w:pPr>
        <w:tabs>
          <w:tab w:val="left" w:pos="426"/>
          <w:tab w:val="left" w:pos="851"/>
          <w:tab w:val="left" w:pos="1701"/>
          <w:tab w:val="left" w:pos="2268"/>
        </w:tabs>
        <w:rPr>
          <w:szCs w:val="22"/>
        </w:rPr>
      </w:pPr>
      <w:r w:rsidRPr="00733B03">
        <w:rPr>
          <w:szCs w:val="22"/>
        </w:rPr>
        <w:t>10</w:t>
      </w:r>
      <w:r w:rsidRPr="00733B03">
        <w:rPr>
          <w:szCs w:val="22"/>
        </w:rPr>
        <w:tab/>
        <w:t xml:space="preserve">Elke docent moet de </w:t>
      </w:r>
      <w:r w:rsidRPr="00733B03">
        <w:rPr>
          <w:b/>
          <w:szCs w:val="22"/>
        </w:rPr>
        <w:t xml:space="preserve">namen van de </w:t>
      </w:r>
      <w:r w:rsidRPr="00733B03">
        <w:rPr>
          <w:szCs w:val="22"/>
        </w:rPr>
        <w:t>afwezige leerlingen aan het begin van de les noteren.</w:t>
      </w:r>
    </w:p>
    <w:p w14:paraId="38A6AA3A" w14:textId="77777777" w:rsidR="00A007B7" w:rsidRPr="00733B03" w:rsidRDefault="00A007B7" w:rsidP="00A007B7">
      <w:pPr>
        <w:tabs>
          <w:tab w:val="left" w:pos="426"/>
          <w:tab w:val="left" w:pos="851"/>
          <w:tab w:val="left" w:pos="1701"/>
          <w:tab w:val="left" w:pos="2268"/>
        </w:tabs>
        <w:rPr>
          <w:szCs w:val="22"/>
        </w:rPr>
      </w:pPr>
    </w:p>
    <w:p w14:paraId="6CDD4EEE" w14:textId="77777777" w:rsidR="00A007B7" w:rsidRPr="0071325A" w:rsidRDefault="00A007B7" w:rsidP="00A007B7">
      <w:pPr>
        <w:tabs>
          <w:tab w:val="left" w:pos="426"/>
          <w:tab w:val="left" w:pos="851"/>
        </w:tabs>
        <w:rPr>
          <w:b/>
        </w:rPr>
      </w:pPr>
      <w:r w:rsidRPr="0071325A">
        <w:rPr>
          <w:b/>
        </w:rPr>
        <w:t>Opdracht 31</w:t>
      </w:r>
    </w:p>
    <w:p w14:paraId="0129F4D4" w14:textId="77777777" w:rsidR="00A007B7" w:rsidRPr="00733B03" w:rsidRDefault="00A007B7" w:rsidP="00A007B7">
      <w:pPr>
        <w:tabs>
          <w:tab w:val="left" w:pos="426"/>
          <w:tab w:val="left" w:pos="851"/>
          <w:tab w:val="left" w:pos="1701"/>
          <w:tab w:val="left" w:pos="2268"/>
        </w:tabs>
      </w:pPr>
      <w:r w:rsidRPr="00733B03">
        <w:t>1</w:t>
      </w:r>
      <w:r w:rsidRPr="00733B03">
        <w:tab/>
      </w:r>
      <w:r w:rsidRPr="00733B03">
        <w:rPr>
          <w:b/>
        </w:rPr>
        <w:t xml:space="preserve">Straks </w:t>
      </w:r>
      <w:r w:rsidRPr="00733B03">
        <w:t>zal de koningin het Nederlandse volk toespreken.</w:t>
      </w:r>
    </w:p>
    <w:p w14:paraId="41A21FF0" w14:textId="77777777" w:rsidR="00A007B7" w:rsidRPr="00733B03" w:rsidRDefault="00A007B7" w:rsidP="00A007B7">
      <w:pPr>
        <w:tabs>
          <w:tab w:val="left" w:pos="426"/>
          <w:tab w:val="left" w:pos="851"/>
          <w:tab w:val="left" w:pos="1701"/>
          <w:tab w:val="left" w:pos="2268"/>
        </w:tabs>
      </w:pPr>
      <w:r w:rsidRPr="00733B03">
        <w:t>2</w:t>
      </w:r>
      <w:r w:rsidRPr="00733B03">
        <w:tab/>
        <w:t xml:space="preserve">Als Simon de wedstrijd wil winnen, moet hij morgen </w:t>
      </w:r>
      <w:r w:rsidRPr="00733B03">
        <w:rPr>
          <w:b/>
        </w:rPr>
        <w:t>fit zijn</w:t>
      </w:r>
      <w:r w:rsidRPr="00733B03">
        <w:t>.</w:t>
      </w:r>
    </w:p>
    <w:p w14:paraId="03B01980" w14:textId="77777777" w:rsidR="00A007B7" w:rsidRPr="00733B03" w:rsidRDefault="00A007B7" w:rsidP="00A007B7">
      <w:pPr>
        <w:tabs>
          <w:tab w:val="left" w:pos="426"/>
          <w:tab w:val="left" w:pos="851"/>
          <w:tab w:val="left" w:pos="1701"/>
          <w:tab w:val="left" w:pos="2268"/>
        </w:tabs>
        <w:ind w:left="426" w:hanging="426"/>
      </w:pPr>
      <w:r w:rsidRPr="00733B03">
        <w:t>3</w:t>
      </w:r>
      <w:r w:rsidRPr="00733B03">
        <w:tab/>
      </w:r>
      <w:r w:rsidRPr="00733B03">
        <w:rPr>
          <w:b/>
        </w:rPr>
        <w:t xml:space="preserve">Voordat </w:t>
      </w:r>
      <w:r w:rsidRPr="00733B03">
        <w:t>we het huiswerk bespreken, laat ik jullie een fragment uit de nieuwsuitzending van gisteren zien.</w:t>
      </w:r>
    </w:p>
    <w:p w14:paraId="15CF043E" w14:textId="77777777" w:rsidR="00A007B7" w:rsidRPr="00733B03" w:rsidRDefault="00A007B7" w:rsidP="00A007B7">
      <w:pPr>
        <w:tabs>
          <w:tab w:val="left" w:pos="426"/>
          <w:tab w:val="left" w:pos="851"/>
          <w:tab w:val="left" w:pos="1701"/>
          <w:tab w:val="left" w:pos="2268"/>
        </w:tabs>
      </w:pPr>
      <w:r w:rsidRPr="00733B03">
        <w:t>4</w:t>
      </w:r>
      <w:r w:rsidRPr="00733B03">
        <w:tab/>
        <w:t xml:space="preserve">Wil je voor mij de treintijden even </w:t>
      </w:r>
      <w:r w:rsidRPr="00733B03">
        <w:rPr>
          <w:b/>
        </w:rPr>
        <w:t>nakijken</w:t>
      </w:r>
      <w:r w:rsidRPr="00733B03">
        <w:t>.</w:t>
      </w:r>
    </w:p>
    <w:p w14:paraId="41E26F9A" w14:textId="77777777" w:rsidR="00A007B7" w:rsidRPr="00733B03" w:rsidRDefault="00A007B7" w:rsidP="00A007B7">
      <w:pPr>
        <w:tabs>
          <w:tab w:val="left" w:pos="426"/>
          <w:tab w:val="left" w:pos="851"/>
          <w:tab w:val="left" w:pos="1701"/>
          <w:tab w:val="left" w:pos="2268"/>
        </w:tabs>
      </w:pPr>
      <w:r w:rsidRPr="00733B03">
        <w:tab/>
        <w:t xml:space="preserve">Wil je voor mij de treintijden even </w:t>
      </w:r>
      <w:r w:rsidRPr="00733B03">
        <w:rPr>
          <w:b/>
        </w:rPr>
        <w:t>checken</w:t>
      </w:r>
      <w:r w:rsidRPr="00733B03">
        <w:t>?</w:t>
      </w:r>
    </w:p>
    <w:p w14:paraId="26E03FD0" w14:textId="77777777" w:rsidR="00A007B7" w:rsidRPr="00733B03" w:rsidRDefault="00A007B7" w:rsidP="00A007B7">
      <w:pPr>
        <w:tabs>
          <w:tab w:val="left" w:pos="426"/>
          <w:tab w:val="left" w:pos="851"/>
          <w:tab w:val="left" w:pos="1701"/>
          <w:tab w:val="left" w:pos="2268"/>
        </w:tabs>
      </w:pPr>
      <w:r w:rsidRPr="00733B03">
        <w:t>5</w:t>
      </w:r>
      <w:r w:rsidRPr="00733B03">
        <w:tab/>
      </w:r>
      <w:r w:rsidRPr="00733B03">
        <w:rPr>
          <w:b/>
        </w:rPr>
        <w:t>Zeventig procent</w:t>
      </w:r>
      <w:r w:rsidRPr="00733B03">
        <w:t xml:space="preserve"> </w:t>
      </w:r>
      <w:r w:rsidRPr="00733B03">
        <w:rPr>
          <w:b/>
        </w:rPr>
        <w:t>van de leerlingen</w:t>
      </w:r>
      <w:r w:rsidRPr="00733B03">
        <w:t xml:space="preserve"> is het oneens met het nieuwe alcoholbeleid van de school.</w:t>
      </w:r>
    </w:p>
    <w:p w14:paraId="03FCD260" w14:textId="77777777" w:rsidR="00A007B7" w:rsidRPr="00733B03" w:rsidRDefault="00A007B7" w:rsidP="00A007B7">
      <w:pPr>
        <w:tabs>
          <w:tab w:val="left" w:pos="426"/>
          <w:tab w:val="left" w:pos="851"/>
          <w:tab w:val="left" w:pos="1701"/>
          <w:tab w:val="left" w:pos="2268"/>
        </w:tabs>
      </w:pPr>
      <w:r>
        <w:br w:type="page"/>
      </w:r>
      <w:r w:rsidRPr="00733B03">
        <w:t>6</w:t>
      </w:r>
      <w:r w:rsidRPr="00733B03">
        <w:tab/>
        <w:t xml:space="preserve">De ouders van de spelers riepen: </w:t>
      </w:r>
      <w:r>
        <w:rPr>
          <w:b/>
        </w:rPr>
        <w:t>‘</w:t>
      </w:r>
      <w:r w:rsidRPr="00733B03">
        <w:rPr>
          <w:b/>
        </w:rPr>
        <w:t>Kom op jongens, zet hem op.</w:t>
      </w:r>
      <w:r>
        <w:rPr>
          <w:b/>
        </w:rPr>
        <w:t>’</w:t>
      </w:r>
    </w:p>
    <w:p w14:paraId="151F6F1D" w14:textId="77777777" w:rsidR="00A007B7" w:rsidRPr="00733B03" w:rsidRDefault="00A007B7" w:rsidP="00A007B7">
      <w:pPr>
        <w:tabs>
          <w:tab w:val="left" w:pos="426"/>
          <w:tab w:val="left" w:pos="851"/>
          <w:tab w:val="left" w:pos="1701"/>
          <w:tab w:val="left" w:pos="2268"/>
        </w:tabs>
      </w:pPr>
      <w:r w:rsidRPr="00733B03">
        <w:t>7</w:t>
      </w:r>
      <w:r w:rsidRPr="00733B03">
        <w:tab/>
        <w:t xml:space="preserve">Madelief heeft via het internet ook voor </w:t>
      </w:r>
      <w:r w:rsidRPr="00733B03">
        <w:rPr>
          <w:b/>
        </w:rPr>
        <w:t>hen</w:t>
      </w:r>
      <w:r w:rsidRPr="00733B03">
        <w:t xml:space="preserve"> de kaartjes voor het concert besteld.</w:t>
      </w:r>
    </w:p>
    <w:p w14:paraId="71F674E3" w14:textId="77777777" w:rsidR="00A007B7" w:rsidRPr="00733B03" w:rsidRDefault="00A007B7" w:rsidP="00A007B7">
      <w:pPr>
        <w:tabs>
          <w:tab w:val="left" w:pos="426"/>
          <w:tab w:val="left" w:pos="851"/>
          <w:tab w:val="left" w:pos="1701"/>
          <w:tab w:val="left" w:pos="2268"/>
        </w:tabs>
      </w:pPr>
      <w:r w:rsidRPr="00733B03">
        <w:t>8</w:t>
      </w:r>
      <w:r w:rsidRPr="00733B03">
        <w:tab/>
        <w:t xml:space="preserve">Deze opdracht zullen we </w:t>
      </w:r>
      <w:r w:rsidRPr="00733B03">
        <w:rPr>
          <w:b/>
        </w:rPr>
        <w:t>met z</w:t>
      </w:r>
      <w:r>
        <w:rPr>
          <w:b/>
        </w:rPr>
        <w:t>’</w:t>
      </w:r>
      <w:r w:rsidRPr="00733B03">
        <w:rPr>
          <w:b/>
        </w:rPr>
        <w:t>n drieën</w:t>
      </w:r>
      <w:r w:rsidRPr="00733B03">
        <w:t xml:space="preserve"> maken.</w:t>
      </w:r>
    </w:p>
    <w:p w14:paraId="16EF2200" w14:textId="77777777" w:rsidR="00A007B7" w:rsidRPr="00733B03" w:rsidRDefault="00A007B7" w:rsidP="00A007B7">
      <w:pPr>
        <w:tabs>
          <w:tab w:val="left" w:pos="426"/>
          <w:tab w:val="left" w:pos="851"/>
          <w:tab w:val="left" w:pos="1701"/>
          <w:tab w:val="left" w:pos="2268"/>
        </w:tabs>
      </w:pPr>
      <w:r w:rsidRPr="00733B03">
        <w:t>9</w:t>
      </w:r>
      <w:r w:rsidRPr="00733B03">
        <w:rPr>
          <w:b/>
        </w:rPr>
        <w:tab/>
        <w:t>Acht van de tien ondervraagden</w:t>
      </w:r>
      <w:r w:rsidRPr="00733B03">
        <w:t xml:space="preserve"> waren het met de stellingen eens.</w:t>
      </w:r>
    </w:p>
    <w:p w14:paraId="6EF82573" w14:textId="77777777" w:rsidR="00A007B7" w:rsidRPr="00733B03" w:rsidRDefault="00A007B7" w:rsidP="00A007B7">
      <w:pPr>
        <w:tabs>
          <w:tab w:val="left" w:pos="426"/>
          <w:tab w:val="left" w:pos="851"/>
          <w:tab w:val="left" w:pos="1701"/>
          <w:tab w:val="left" w:pos="2268"/>
        </w:tabs>
        <w:ind w:left="426" w:hanging="426"/>
      </w:pPr>
      <w:r w:rsidRPr="00733B03">
        <w:t>10</w:t>
      </w:r>
      <w:r w:rsidRPr="00733B03">
        <w:tab/>
        <w:t xml:space="preserve">Kan ik u nog even </w:t>
      </w:r>
      <w:r w:rsidRPr="00733B03">
        <w:rPr>
          <w:b/>
        </w:rPr>
        <w:t>spreken ov</w:t>
      </w:r>
      <w:r w:rsidRPr="0071325A">
        <w:rPr>
          <w:b/>
        </w:rPr>
        <w:t>er</w:t>
      </w:r>
      <w:r w:rsidRPr="00733B03">
        <w:t xml:space="preserve"> het cijfer voor mijn laatste wiskundetoets?</w:t>
      </w:r>
    </w:p>
    <w:p w14:paraId="40C1A99C" w14:textId="77777777" w:rsidR="00A007B7" w:rsidRPr="00733B03" w:rsidRDefault="00A007B7" w:rsidP="00A007B7">
      <w:pPr>
        <w:tabs>
          <w:tab w:val="left" w:pos="426"/>
          <w:tab w:val="left" w:pos="851"/>
          <w:tab w:val="left" w:pos="1701"/>
          <w:tab w:val="left" w:pos="2268"/>
        </w:tabs>
        <w:ind w:left="426" w:hanging="426"/>
      </w:pPr>
      <w:r w:rsidRPr="00733B03">
        <w:t>11</w:t>
      </w:r>
      <w:r w:rsidRPr="00733B03">
        <w:rPr>
          <w:b/>
        </w:rPr>
        <w:tab/>
        <w:t>Volgens mij</w:t>
      </w:r>
      <w:r w:rsidRPr="00733B03">
        <w:t xml:space="preserve"> moet je je om 08.00 uur bij de receptioniste melden.</w:t>
      </w:r>
    </w:p>
    <w:p w14:paraId="609490D3" w14:textId="77777777" w:rsidR="00A007B7" w:rsidRPr="00733B03" w:rsidRDefault="00A007B7" w:rsidP="00A007B7">
      <w:pPr>
        <w:tabs>
          <w:tab w:val="left" w:pos="426"/>
          <w:tab w:val="left" w:pos="851"/>
          <w:tab w:val="left" w:pos="1701"/>
          <w:tab w:val="left" w:pos="2268"/>
        </w:tabs>
        <w:ind w:left="426" w:hanging="426"/>
      </w:pPr>
      <w:r w:rsidRPr="00733B03">
        <w:rPr>
          <w:b/>
        </w:rPr>
        <w:tab/>
        <w:t>Naar mijn mening</w:t>
      </w:r>
      <w:r w:rsidRPr="00733B03">
        <w:t xml:space="preserve"> moet je je om 08.00 uur bij de receptioniste melden.</w:t>
      </w:r>
    </w:p>
    <w:p w14:paraId="3E84CF9C" w14:textId="77777777" w:rsidR="00A007B7" w:rsidRPr="00733B03" w:rsidRDefault="00A007B7" w:rsidP="00A007B7">
      <w:pPr>
        <w:tabs>
          <w:tab w:val="left" w:pos="426"/>
          <w:tab w:val="left" w:pos="851"/>
          <w:tab w:val="left" w:pos="1701"/>
          <w:tab w:val="left" w:pos="2268"/>
        </w:tabs>
        <w:ind w:left="426" w:hanging="426"/>
        <w:rPr>
          <w:szCs w:val="22"/>
        </w:rPr>
      </w:pPr>
      <w:r w:rsidRPr="00733B03">
        <w:t>12</w:t>
      </w:r>
      <w:r w:rsidRPr="00733B03">
        <w:rPr>
          <w:b/>
        </w:rPr>
        <w:tab/>
        <w:t>De ondervraagde automobilisten</w:t>
      </w:r>
      <w:r w:rsidRPr="00733B03">
        <w:t xml:space="preserve"> vonden protesten tegen de invoering van de nieuwe maximumsnelheid overdreven.</w:t>
      </w:r>
    </w:p>
    <w:p w14:paraId="081D6F2A" w14:textId="77777777" w:rsidR="00A007B7" w:rsidRPr="00733B03" w:rsidRDefault="00A007B7" w:rsidP="00A007B7">
      <w:pPr>
        <w:tabs>
          <w:tab w:val="left" w:pos="426"/>
          <w:tab w:val="left" w:pos="851"/>
          <w:tab w:val="left" w:pos="1701"/>
          <w:tab w:val="left" w:pos="2268"/>
        </w:tabs>
        <w:ind w:left="426" w:hanging="426"/>
        <w:rPr>
          <w:szCs w:val="22"/>
        </w:rPr>
      </w:pPr>
      <w:r w:rsidRPr="00733B03">
        <w:rPr>
          <w:szCs w:val="22"/>
        </w:rPr>
        <w:t>13</w:t>
      </w:r>
      <w:r w:rsidRPr="00733B03">
        <w:rPr>
          <w:szCs w:val="22"/>
        </w:rPr>
        <w:tab/>
      </w:r>
      <w:r w:rsidRPr="00733B03">
        <w:rPr>
          <w:b/>
          <w:szCs w:val="22"/>
        </w:rPr>
        <w:t>Naar aanleiding van</w:t>
      </w:r>
      <w:r w:rsidRPr="00733B03">
        <w:rPr>
          <w:szCs w:val="22"/>
        </w:rPr>
        <w:t xml:space="preserve"> ons gesprek wil ik u laten weten dat u </w:t>
      </w:r>
      <w:r w:rsidRPr="00733B03">
        <w:rPr>
          <w:b/>
          <w:szCs w:val="22"/>
        </w:rPr>
        <w:t>met ingang van</w:t>
      </w:r>
      <w:r w:rsidRPr="00733B03">
        <w:rPr>
          <w:szCs w:val="22"/>
        </w:rPr>
        <w:t xml:space="preserve"> 1 juni bent aangenomen.</w:t>
      </w:r>
    </w:p>
    <w:p w14:paraId="6C3E496A" w14:textId="77777777" w:rsidR="00A007B7" w:rsidRPr="00733B03" w:rsidRDefault="00A007B7" w:rsidP="00A007B7">
      <w:pPr>
        <w:tabs>
          <w:tab w:val="left" w:pos="426"/>
          <w:tab w:val="left" w:pos="851"/>
          <w:tab w:val="left" w:pos="1701"/>
          <w:tab w:val="left" w:pos="2268"/>
        </w:tabs>
        <w:ind w:left="426" w:hanging="426"/>
        <w:rPr>
          <w:b/>
          <w:szCs w:val="22"/>
        </w:rPr>
      </w:pPr>
      <w:r w:rsidRPr="00733B03">
        <w:rPr>
          <w:szCs w:val="22"/>
        </w:rPr>
        <w:t>14</w:t>
      </w:r>
      <w:r w:rsidRPr="00733B03">
        <w:rPr>
          <w:szCs w:val="22"/>
        </w:rPr>
        <w:tab/>
        <w:t xml:space="preserve">Tijdens mijn vakantie heb ik mij prima vermaakt. </w:t>
      </w:r>
      <w:r w:rsidRPr="00733B03">
        <w:rPr>
          <w:b/>
          <w:szCs w:val="22"/>
        </w:rPr>
        <w:t>Ik heb gezwommen, gefietst, boeken gelezen en vooral geluierd.</w:t>
      </w:r>
    </w:p>
    <w:p w14:paraId="2C935953" w14:textId="77777777" w:rsidR="00A007B7" w:rsidRPr="00733B03" w:rsidRDefault="00A007B7" w:rsidP="00A007B7">
      <w:pPr>
        <w:tabs>
          <w:tab w:val="left" w:pos="426"/>
          <w:tab w:val="left" w:pos="851"/>
          <w:tab w:val="left" w:pos="1701"/>
          <w:tab w:val="left" w:pos="2268"/>
        </w:tabs>
        <w:ind w:left="426" w:hanging="426"/>
        <w:rPr>
          <w:szCs w:val="22"/>
        </w:rPr>
      </w:pPr>
      <w:r w:rsidRPr="00733B03">
        <w:rPr>
          <w:szCs w:val="22"/>
        </w:rPr>
        <w:t>15</w:t>
      </w:r>
      <w:r w:rsidRPr="00733B03">
        <w:rPr>
          <w:szCs w:val="22"/>
        </w:rPr>
        <w:tab/>
      </w:r>
      <w:r w:rsidRPr="00733B03">
        <w:rPr>
          <w:b/>
          <w:szCs w:val="22"/>
        </w:rPr>
        <w:t xml:space="preserve">Daarom </w:t>
      </w:r>
      <w:r w:rsidRPr="00733B03">
        <w:rPr>
          <w:szCs w:val="22"/>
        </w:rPr>
        <w:t>zal Peter morgenmiddag niet op school aanwezig zijn.</w:t>
      </w:r>
    </w:p>
    <w:p w14:paraId="2BD69BB2" w14:textId="77777777" w:rsidR="00A007B7" w:rsidRPr="00733B03" w:rsidRDefault="00A007B7" w:rsidP="00A007B7">
      <w:pPr>
        <w:tabs>
          <w:tab w:val="left" w:pos="426"/>
          <w:tab w:val="left" w:pos="851"/>
          <w:tab w:val="left" w:pos="1701"/>
          <w:tab w:val="left" w:pos="2268"/>
        </w:tabs>
        <w:ind w:left="426" w:hanging="426"/>
      </w:pPr>
      <w:r w:rsidRPr="00733B03">
        <w:t>16</w:t>
      </w:r>
      <w:r w:rsidRPr="00733B03">
        <w:tab/>
      </w:r>
      <w:r w:rsidRPr="00733B03">
        <w:rPr>
          <w:b/>
        </w:rPr>
        <w:t>Tijdens zeven van de tien debatten</w:t>
      </w:r>
      <w:r w:rsidRPr="00733B03">
        <w:t xml:space="preserve"> zullen de argumenten van de bestuurders een doorslaggevende rol spelen.</w:t>
      </w:r>
    </w:p>
    <w:p w14:paraId="631FCDA2" w14:textId="77777777" w:rsidR="00A007B7" w:rsidRPr="00733B03" w:rsidRDefault="00A007B7" w:rsidP="00A007B7">
      <w:pPr>
        <w:tabs>
          <w:tab w:val="left" w:pos="426"/>
          <w:tab w:val="left" w:pos="851"/>
          <w:tab w:val="left" w:pos="1701"/>
          <w:tab w:val="left" w:pos="2268"/>
        </w:tabs>
      </w:pPr>
      <w:r w:rsidRPr="00733B03">
        <w:t>17</w:t>
      </w:r>
      <w:r w:rsidRPr="00733B03">
        <w:tab/>
        <w:t xml:space="preserve">Wij hadden de afgelopen maanden </w:t>
      </w:r>
      <w:r w:rsidRPr="00733B03">
        <w:rPr>
          <w:b/>
        </w:rPr>
        <w:t>geregeld</w:t>
      </w:r>
      <w:r w:rsidRPr="00733B03">
        <w:t xml:space="preserve"> een tussenuur.</w:t>
      </w:r>
    </w:p>
    <w:p w14:paraId="5620B51D" w14:textId="77777777" w:rsidR="00A007B7" w:rsidRPr="00733B03" w:rsidRDefault="00A007B7" w:rsidP="00A007B7">
      <w:pPr>
        <w:tabs>
          <w:tab w:val="left" w:pos="426"/>
          <w:tab w:val="left" w:pos="851"/>
          <w:tab w:val="left" w:pos="1701"/>
          <w:tab w:val="left" w:pos="2268"/>
        </w:tabs>
        <w:rPr>
          <w:szCs w:val="22"/>
        </w:rPr>
      </w:pPr>
      <w:r w:rsidRPr="00733B03">
        <w:rPr>
          <w:szCs w:val="22"/>
        </w:rPr>
        <w:t>18</w:t>
      </w:r>
      <w:r w:rsidRPr="00733B03">
        <w:rPr>
          <w:szCs w:val="22"/>
        </w:rPr>
        <w:tab/>
        <w:t xml:space="preserve">Wat </w:t>
      </w:r>
      <w:r w:rsidRPr="00733B03">
        <w:rPr>
          <w:b/>
          <w:szCs w:val="22"/>
        </w:rPr>
        <w:t xml:space="preserve">een ontzettende rommel </w:t>
      </w:r>
      <w:r w:rsidRPr="00733B03">
        <w:rPr>
          <w:szCs w:val="22"/>
        </w:rPr>
        <w:t>is het in jouw kamer.</w:t>
      </w:r>
    </w:p>
    <w:p w14:paraId="3FD0FDA4" w14:textId="77777777" w:rsidR="00A007B7" w:rsidRPr="00733B03" w:rsidRDefault="00A007B7" w:rsidP="00A007B7">
      <w:pPr>
        <w:tabs>
          <w:tab w:val="left" w:pos="426"/>
          <w:tab w:val="left" w:pos="851"/>
          <w:tab w:val="left" w:pos="1701"/>
          <w:tab w:val="left" w:pos="2268"/>
        </w:tabs>
      </w:pPr>
      <w:r w:rsidRPr="00733B03">
        <w:t>19</w:t>
      </w:r>
      <w:r w:rsidRPr="00733B03">
        <w:tab/>
      </w:r>
      <w:r w:rsidRPr="00733B03">
        <w:rPr>
          <w:b/>
        </w:rPr>
        <w:t>In de dorpen aan de kust</w:t>
      </w:r>
      <w:r w:rsidRPr="00733B03">
        <w:t xml:space="preserve"> heb je geen internetverbinding.</w:t>
      </w:r>
    </w:p>
    <w:p w14:paraId="4F9F49D4" w14:textId="77777777" w:rsidR="00A007B7" w:rsidRPr="00733B03" w:rsidRDefault="00A007B7" w:rsidP="00A007B7">
      <w:pPr>
        <w:tabs>
          <w:tab w:val="left" w:pos="426"/>
          <w:tab w:val="left" w:pos="851"/>
          <w:tab w:val="left" w:pos="1701"/>
          <w:tab w:val="left" w:pos="2268"/>
        </w:tabs>
      </w:pPr>
      <w:r w:rsidRPr="00733B03">
        <w:t>20</w:t>
      </w:r>
      <w:r w:rsidRPr="00733B03">
        <w:tab/>
        <w:t xml:space="preserve">We spreken hier over </w:t>
      </w:r>
      <w:r w:rsidRPr="00733B03">
        <w:rPr>
          <w:b/>
        </w:rPr>
        <w:t>een erg groot bedrag</w:t>
      </w:r>
      <w:r w:rsidRPr="00733B03">
        <w:t>.</w:t>
      </w:r>
    </w:p>
    <w:p w14:paraId="2CE02E45" w14:textId="77777777" w:rsidR="00A007B7" w:rsidRPr="00733B03" w:rsidRDefault="00A007B7" w:rsidP="00A007B7">
      <w:pPr>
        <w:tabs>
          <w:tab w:val="left" w:pos="426"/>
          <w:tab w:val="left" w:pos="851"/>
          <w:tab w:val="left" w:pos="1701"/>
          <w:tab w:val="left" w:pos="2268"/>
        </w:tabs>
      </w:pPr>
      <w:r w:rsidRPr="00733B03">
        <w:t>21</w:t>
      </w:r>
      <w:r w:rsidRPr="00733B03">
        <w:tab/>
        <w:t xml:space="preserve">Heeft de tandarts jou </w:t>
      </w:r>
      <w:r w:rsidRPr="00733B03">
        <w:rPr>
          <w:b/>
        </w:rPr>
        <w:t>verwezen</w:t>
      </w:r>
      <w:r w:rsidRPr="00733B03">
        <w:t xml:space="preserve"> naar de kaakchirurg?</w:t>
      </w:r>
    </w:p>
    <w:p w14:paraId="2F5BE841" w14:textId="77777777" w:rsidR="00A007B7" w:rsidRPr="00733B03" w:rsidRDefault="00A007B7" w:rsidP="00A007B7">
      <w:pPr>
        <w:tabs>
          <w:tab w:val="left" w:pos="426"/>
          <w:tab w:val="left" w:pos="851"/>
          <w:tab w:val="left" w:pos="1701"/>
          <w:tab w:val="left" w:pos="2268"/>
        </w:tabs>
      </w:pPr>
      <w:r w:rsidRPr="00733B03">
        <w:tab/>
        <w:t xml:space="preserve">Heeft de tandarts jou </w:t>
      </w:r>
      <w:r w:rsidRPr="00733B03">
        <w:rPr>
          <w:b/>
        </w:rPr>
        <w:t>doorgestuurd</w:t>
      </w:r>
      <w:r w:rsidRPr="00733B03">
        <w:t xml:space="preserve"> naar de kaakchirurg?</w:t>
      </w:r>
    </w:p>
    <w:p w14:paraId="73E9E19F" w14:textId="77777777" w:rsidR="00A007B7" w:rsidRPr="00733B03" w:rsidRDefault="00A007B7" w:rsidP="00A007B7">
      <w:pPr>
        <w:tabs>
          <w:tab w:val="left" w:pos="426"/>
          <w:tab w:val="left" w:pos="851"/>
          <w:tab w:val="left" w:pos="1701"/>
          <w:tab w:val="left" w:pos="2268"/>
        </w:tabs>
      </w:pPr>
      <w:r w:rsidRPr="00733B03">
        <w:t>22</w:t>
      </w:r>
      <w:r w:rsidRPr="00733B03">
        <w:tab/>
        <w:t xml:space="preserve">Dat ik mijn auto hier niet mag parkeren, </w:t>
      </w:r>
      <w:r w:rsidRPr="00733B03">
        <w:rPr>
          <w:b/>
        </w:rPr>
        <w:t>kan me niets schelen</w:t>
      </w:r>
      <w:r w:rsidRPr="00733B03">
        <w:t>.</w:t>
      </w:r>
    </w:p>
    <w:p w14:paraId="6E81930F" w14:textId="77777777" w:rsidR="00A007B7" w:rsidRPr="00733B03" w:rsidRDefault="00A007B7" w:rsidP="00A007B7">
      <w:pPr>
        <w:tabs>
          <w:tab w:val="left" w:pos="426"/>
          <w:tab w:val="left" w:pos="851"/>
          <w:tab w:val="left" w:pos="1701"/>
          <w:tab w:val="left" w:pos="2268"/>
        </w:tabs>
      </w:pPr>
      <w:r w:rsidRPr="00733B03">
        <w:t>23</w:t>
      </w:r>
      <w:r w:rsidRPr="00733B03">
        <w:tab/>
        <w:t xml:space="preserve">Volgens de fietsenmaker is mijn achterband </w:t>
      </w:r>
      <w:r w:rsidRPr="00733B03">
        <w:rPr>
          <w:b/>
        </w:rPr>
        <w:t>zo versleten</w:t>
      </w:r>
      <w:r w:rsidRPr="00733B03">
        <w:t xml:space="preserve"> dat hij moet worden vervangen.</w:t>
      </w:r>
    </w:p>
    <w:p w14:paraId="7BF3A1DA" w14:textId="77777777" w:rsidR="00A007B7" w:rsidRPr="00733B03" w:rsidRDefault="00A007B7" w:rsidP="00A007B7">
      <w:pPr>
        <w:tabs>
          <w:tab w:val="left" w:pos="426"/>
          <w:tab w:val="left" w:pos="851"/>
          <w:tab w:val="left" w:pos="1701"/>
          <w:tab w:val="left" w:pos="2268"/>
        </w:tabs>
      </w:pPr>
      <w:r w:rsidRPr="00733B03">
        <w:t>24</w:t>
      </w:r>
      <w:r w:rsidRPr="00733B03">
        <w:tab/>
        <w:t xml:space="preserve">Van onze docent mogen we een kwartier eerder naar huis, </w:t>
      </w:r>
      <w:r w:rsidRPr="00733B03">
        <w:rPr>
          <w:b/>
        </w:rPr>
        <w:t xml:space="preserve">mits </w:t>
      </w:r>
      <w:r w:rsidRPr="00733B03">
        <w:t>we goed meedoen tijdens de les.</w:t>
      </w:r>
    </w:p>
    <w:p w14:paraId="4C952EB1" w14:textId="77777777" w:rsidR="00A007B7" w:rsidRPr="00733B03" w:rsidRDefault="00A007B7" w:rsidP="00A007B7">
      <w:pPr>
        <w:tabs>
          <w:tab w:val="left" w:pos="426"/>
          <w:tab w:val="left" w:pos="851"/>
          <w:tab w:val="left" w:pos="1701"/>
          <w:tab w:val="left" w:pos="2268"/>
        </w:tabs>
      </w:pPr>
    </w:p>
    <w:p w14:paraId="122D17F1" w14:textId="77777777" w:rsidR="00A007B7" w:rsidRPr="0071325A" w:rsidRDefault="00A007B7" w:rsidP="00A007B7">
      <w:pPr>
        <w:tabs>
          <w:tab w:val="left" w:pos="426"/>
          <w:tab w:val="left" w:pos="851"/>
        </w:tabs>
        <w:rPr>
          <w:b/>
        </w:rPr>
      </w:pPr>
      <w:r w:rsidRPr="0071325A">
        <w:rPr>
          <w:b/>
        </w:rPr>
        <w:t>Opdracht 32</w:t>
      </w:r>
    </w:p>
    <w:p w14:paraId="66FC31A5" w14:textId="77777777" w:rsidR="00A007B7" w:rsidRPr="00733B03" w:rsidRDefault="00A007B7" w:rsidP="00A007B7">
      <w:pPr>
        <w:tabs>
          <w:tab w:val="left" w:pos="426"/>
          <w:tab w:val="left" w:pos="851"/>
          <w:tab w:val="left" w:pos="1701"/>
          <w:tab w:val="left" w:pos="2268"/>
        </w:tabs>
      </w:pPr>
      <w:r w:rsidRPr="00733B03">
        <w:t>1</w:t>
      </w:r>
      <w:r w:rsidRPr="00733B03">
        <w:tab/>
        <w:t>a</w:t>
      </w:r>
      <w:r w:rsidRPr="00733B03">
        <w:tab/>
      </w:r>
      <w:r>
        <w:t xml:space="preserve">foutief </w:t>
      </w:r>
      <w:r w:rsidRPr="00733B03">
        <w:t xml:space="preserve">pleonasme (het woord </w:t>
      </w:r>
      <w:r w:rsidRPr="008131B9">
        <w:rPr>
          <w:i/>
        </w:rPr>
        <w:t>eigen</w:t>
      </w:r>
      <w:r w:rsidRPr="00733B03">
        <w:t xml:space="preserve"> weglaten)</w:t>
      </w:r>
    </w:p>
    <w:p w14:paraId="74097083" w14:textId="77777777" w:rsidR="00A007B7" w:rsidRPr="00733B03" w:rsidRDefault="00A007B7" w:rsidP="00A007B7">
      <w:pPr>
        <w:tabs>
          <w:tab w:val="left" w:pos="426"/>
          <w:tab w:val="left" w:pos="851"/>
          <w:tab w:val="left" w:pos="1701"/>
          <w:tab w:val="left" w:pos="2268"/>
        </w:tabs>
      </w:pPr>
      <w:r w:rsidRPr="00733B03">
        <w:tab/>
        <w:t>b</w:t>
      </w:r>
      <w:r w:rsidRPr="00733B03">
        <w:tab/>
        <w:t xml:space="preserve">Met deze broodbakmachine kunt u heerlijk </w:t>
      </w:r>
      <w:r w:rsidRPr="00733B03">
        <w:rPr>
          <w:b/>
        </w:rPr>
        <w:t>zelfgebakken</w:t>
      </w:r>
      <w:r w:rsidRPr="00733B03">
        <w:t xml:space="preserve"> brood maken.</w:t>
      </w:r>
    </w:p>
    <w:p w14:paraId="292E4F2C" w14:textId="77777777" w:rsidR="00A007B7" w:rsidRPr="00733B03" w:rsidRDefault="00A007B7" w:rsidP="00A007B7">
      <w:pPr>
        <w:tabs>
          <w:tab w:val="left" w:pos="426"/>
          <w:tab w:val="left" w:pos="851"/>
          <w:tab w:val="left" w:pos="1701"/>
          <w:tab w:val="left" w:pos="2268"/>
        </w:tabs>
      </w:pPr>
      <w:r w:rsidRPr="00733B03">
        <w:t>2</w:t>
      </w:r>
      <w:r w:rsidRPr="00733B03">
        <w:tab/>
        <w:t>a</w:t>
      </w:r>
      <w:r w:rsidRPr="00733B03">
        <w:tab/>
        <w:t xml:space="preserve">dubbele ontkenning (het woord </w:t>
      </w:r>
      <w:r w:rsidRPr="00733B03">
        <w:rPr>
          <w:i/>
        </w:rPr>
        <w:t>niet</w:t>
      </w:r>
      <w:r w:rsidRPr="00733B03">
        <w:t xml:space="preserve"> weglaten)</w:t>
      </w:r>
    </w:p>
    <w:p w14:paraId="70A00EF1" w14:textId="77777777" w:rsidR="00A007B7" w:rsidRPr="00733B03" w:rsidRDefault="00A007B7" w:rsidP="00A007B7">
      <w:pPr>
        <w:tabs>
          <w:tab w:val="left" w:pos="426"/>
          <w:tab w:val="left" w:pos="851"/>
          <w:tab w:val="left" w:pos="1701"/>
          <w:tab w:val="left" w:pos="2268"/>
        </w:tabs>
      </w:pPr>
      <w:r w:rsidRPr="00733B03">
        <w:tab/>
        <w:t>b</w:t>
      </w:r>
      <w:r w:rsidRPr="00733B03">
        <w:tab/>
        <w:t xml:space="preserve">De maatregelen moeten voorkomen, dat </w:t>
      </w:r>
      <w:r w:rsidRPr="00733B03">
        <w:rPr>
          <w:b/>
        </w:rPr>
        <w:t>de supporters met elkaar</w:t>
      </w:r>
      <w:r w:rsidRPr="00733B03">
        <w:t xml:space="preserve"> in gevecht raken.</w:t>
      </w:r>
    </w:p>
    <w:p w14:paraId="476A2A16" w14:textId="77777777" w:rsidR="00A007B7" w:rsidRPr="00733B03" w:rsidRDefault="00A007B7" w:rsidP="00A007B7">
      <w:pPr>
        <w:tabs>
          <w:tab w:val="left" w:pos="426"/>
          <w:tab w:val="left" w:pos="851"/>
          <w:tab w:val="left" w:pos="1701"/>
          <w:tab w:val="left" w:pos="2268"/>
        </w:tabs>
      </w:pPr>
      <w:r w:rsidRPr="00733B03">
        <w:t>3</w:t>
      </w:r>
      <w:r w:rsidRPr="00733B03">
        <w:tab/>
        <w:t>a</w:t>
      </w:r>
      <w:r w:rsidRPr="00733B03">
        <w:tab/>
        <w:t>contaminatie (</w:t>
      </w:r>
      <w:r w:rsidRPr="008131B9">
        <w:rPr>
          <w:i/>
        </w:rPr>
        <w:t>aangewezen</w:t>
      </w:r>
      <w:r w:rsidRPr="00733B03">
        <w:t xml:space="preserve"> is een vervlechting van </w:t>
      </w:r>
      <w:r w:rsidRPr="008131B9">
        <w:rPr>
          <w:i/>
        </w:rPr>
        <w:t>aangetoond</w:t>
      </w:r>
      <w:r w:rsidRPr="00733B03">
        <w:t xml:space="preserve"> en </w:t>
      </w:r>
      <w:r w:rsidRPr="008131B9">
        <w:rPr>
          <w:i/>
        </w:rPr>
        <w:t>uitgewezen</w:t>
      </w:r>
      <w:r w:rsidRPr="00733B03">
        <w:t>)</w:t>
      </w:r>
    </w:p>
    <w:p w14:paraId="4EDD759E" w14:textId="77777777" w:rsidR="00A007B7" w:rsidRPr="00733B03" w:rsidRDefault="00A007B7" w:rsidP="00A007B7">
      <w:pPr>
        <w:tabs>
          <w:tab w:val="left" w:pos="426"/>
          <w:tab w:val="left" w:pos="851"/>
          <w:tab w:val="left" w:pos="1701"/>
          <w:tab w:val="left" w:pos="2268"/>
        </w:tabs>
      </w:pPr>
      <w:r w:rsidRPr="00733B03">
        <w:tab/>
        <w:t>b</w:t>
      </w:r>
      <w:r w:rsidRPr="00733B03">
        <w:tab/>
        <w:t xml:space="preserve">Het onderzoek heeft </w:t>
      </w:r>
      <w:r w:rsidRPr="0071325A">
        <w:rPr>
          <w:b/>
        </w:rPr>
        <w:t>aangetoond</w:t>
      </w:r>
      <w:r w:rsidRPr="00733B03">
        <w:t xml:space="preserve"> dat het leerlingaantal over vijf jaar zal dalen.</w:t>
      </w:r>
    </w:p>
    <w:p w14:paraId="20F61042" w14:textId="77777777" w:rsidR="00A007B7" w:rsidRPr="00733B03" w:rsidRDefault="00A007B7" w:rsidP="00A007B7">
      <w:pPr>
        <w:tabs>
          <w:tab w:val="left" w:pos="426"/>
          <w:tab w:val="left" w:pos="851"/>
          <w:tab w:val="left" w:pos="1701"/>
          <w:tab w:val="left" w:pos="2268"/>
        </w:tabs>
      </w:pPr>
      <w:r w:rsidRPr="00733B03">
        <w:tab/>
      </w:r>
      <w:r>
        <w:tab/>
      </w:r>
      <w:r w:rsidRPr="00733B03">
        <w:t xml:space="preserve">Het onderzoek heeft </w:t>
      </w:r>
      <w:r w:rsidRPr="0071325A">
        <w:rPr>
          <w:b/>
        </w:rPr>
        <w:t>uitgewezen</w:t>
      </w:r>
      <w:r w:rsidRPr="00733B03">
        <w:t xml:space="preserve"> dat het leerlingaantal over vijf jaar zal dalen.</w:t>
      </w:r>
    </w:p>
    <w:p w14:paraId="1ADA6FFF" w14:textId="77777777" w:rsidR="00A007B7" w:rsidRPr="00733B03" w:rsidRDefault="00A007B7" w:rsidP="00A007B7">
      <w:pPr>
        <w:tabs>
          <w:tab w:val="left" w:pos="426"/>
          <w:tab w:val="left" w:pos="851"/>
          <w:tab w:val="left" w:pos="1701"/>
          <w:tab w:val="left" w:pos="2268"/>
        </w:tabs>
      </w:pPr>
      <w:r w:rsidRPr="00733B03">
        <w:t>4</w:t>
      </w:r>
      <w:r w:rsidRPr="00733B03">
        <w:tab/>
        <w:t>a</w:t>
      </w:r>
      <w:r w:rsidRPr="00733B03">
        <w:tab/>
        <w:t>telegramstijl</w:t>
      </w:r>
    </w:p>
    <w:p w14:paraId="49075012" w14:textId="77777777" w:rsidR="00A007B7" w:rsidRPr="00733B03" w:rsidRDefault="00A007B7" w:rsidP="00A007B7">
      <w:pPr>
        <w:tabs>
          <w:tab w:val="left" w:pos="426"/>
          <w:tab w:val="left" w:pos="851"/>
          <w:tab w:val="left" w:pos="1701"/>
          <w:tab w:val="left" w:pos="2268"/>
        </w:tabs>
      </w:pPr>
      <w:r w:rsidRPr="00733B03">
        <w:tab/>
        <w:t>b</w:t>
      </w:r>
      <w:r w:rsidRPr="00733B03">
        <w:tab/>
      </w:r>
      <w:r w:rsidRPr="0071325A">
        <w:rPr>
          <w:b/>
        </w:rPr>
        <w:t>We krijgen</w:t>
      </w:r>
      <w:r w:rsidRPr="00733B03">
        <w:t xml:space="preserve"> echt geen toets hoor. Of: </w:t>
      </w:r>
      <w:r w:rsidRPr="0071325A">
        <w:rPr>
          <w:b/>
        </w:rPr>
        <w:t>We willen</w:t>
      </w:r>
      <w:r w:rsidRPr="00733B03">
        <w:t xml:space="preserve"> echt geen toets hoor.</w:t>
      </w:r>
    </w:p>
    <w:p w14:paraId="3897927D" w14:textId="77777777" w:rsidR="00A007B7" w:rsidRPr="00733B03" w:rsidRDefault="00A007B7" w:rsidP="00A007B7">
      <w:pPr>
        <w:tabs>
          <w:tab w:val="left" w:pos="426"/>
          <w:tab w:val="left" w:pos="851"/>
          <w:tab w:val="left" w:pos="1701"/>
          <w:tab w:val="left" w:pos="2268"/>
        </w:tabs>
      </w:pPr>
      <w:r w:rsidRPr="00733B03">
        <w:t>5</w:t>
      </w:r>
      <w:r w:rsidRPr="00733B03">
        <w:tab/>
        <w:t>a</w:t>
      </w:r>
      <w:r w:rsidRPr="00733B03">
        <w:tab/>
        <w:t xml:space="preserve">verkeerd woord (het is </w:t>
      </w:r>
      <w:r w:rsidRPr="008131B9">
        <w:t>opsteken</w:t>
      </w:r>
      <w:r w:rsidRPr="008131B9">
        <w:rPr>
          <w:i/>
        </w:rPr>
        <w:t xml:space="preserve"> van</w:t>
      </w:r>
      <w:r w:rsidRPr="00733B03">
        <w:t>)</w:t>
      </w:r>
    </w:p>
    <w:p w14:paraId="29DB97FC" w14:textId="77777777" w:rsidR="00A007B7" w:rsidRPr="00733B03" w:rsidRDefault="00A007B7" w:rsidP="00A007B7">
      <w:pPr>
        <w:tabs>
          <w:tab w:val="left" w:pos="426"/>
          <w:tab w:val="left" w:pos="851"/>
          <w:tab w:val="left" w:pos="1701"/>
          <w:tab w:val="left" w:pos="2268"/>
        </w:tabs>
        <w:ind w:left="851" w:hanging="851"/>
      </w:pPr>
      <w:r w:rsidRPr="00733B03">
        <w:tab/>
        <w:t>b</w:t>
      </w:r>
      <w:r w:rsidRPr="00733B03">
        <w:tab/>
        <w:t xml:space="preserve">De leerlingen hebben niet goed opgelet, anders hadden ze er veel meer </w:t>
      </w:r>
      <w:r w:rsidRPr="00733B03">
        <w:rPr>
          <w:b/>
        </w:rPr>
        <w:t>van</w:t>
      </w:r>
      <w:r w:rsidRPr="00733B03">
        <w:t xml:space="preserve"> kunnen opsteken.</w:t>
      </w:r>
    </w:p>
    <w:p w14:paraId="68625877" w14:textId="77777777" w:rsidR="00A007B7" w:rsidRPr="00733B03" w:rsidRDefault="00A007B7" w:rsidP="00A007B7">
      <w:pPr>
        <w:tabs>
          <w:tab w:val="left" w:pos="426"/>
          <w:tab w:val="left" w:pos="851"/>
          <w:tab w:val="left" w:pos="1701"/>
          <w:tab w:val="left" w:pos="2268"/>
        </w:tabs>
        <w:ind w:left="851" w:hanging="851"/>
      </w:pPr>
      <w:r w:rsidRPr="00733B03">
        <w:t>6</w:t>
      </w:r>
      <w:r w:rsidRPr="00733B03">
        <w:tab/>
        <w:t>a</w:t>
      </w:r>
      <w:r w:rsidRPr="00733B03">
        <w:tab/>
      </w:r>
      <w:r>
        <w:t xml:space="preserve">foutieve </w:t>
      </w:r>
      <w:r w:rsidRPr="00733B03">
        <w:t>tautologie (</w:t>
      </w:r>
      <w:r w:rsidRPr="008131B9">
        <w:rPr>
          <w:i/>
        </w:rPr>
        <w:t>in staat zijn</w:t>
      </w:r>
      <w:r w:rsidRPr="00733B03">
        <w:t xml:space="preserve"> en </w:t>
      </w:r>
      <w:r w:rsidRPr="008131B9">
        <w:rPr>
          <w:i/>
        </w:rPr>
        <w:t>kunnen</w:t>
      </w:r>
      <w:r w:rsidRPr="00733B03">
        <w:t xml:space="preserve"> betekenen hetzelfde en het zijn allebei werkwoorden)</w:t>
      </w:r>
    </w:p>
    <w:p w14:paraId="1FE8B6BB" w14:textId="77777777" w:rsidR="00A007B7" w:rsidRPr="00733B03" w:rsidRDefault="00A007B7" w:rsidP="00A007B7">
      <w:pPr>
        <w:tabs>
          <w:tab w:val="left" w:pos="426"/>
          <w:tab w:val="left" w:pos="851"/>
          <w:tab w:val="left" w:pos="1701"/>
          <w:tab w:val="left" w:pos="2268"/>
        </w:tabs>
        <w:ind w:left="851" w:hanging="851"/>
      </w:pPr>
      <w:r w:rsidRPr="00733B03">
        <w:tab/>
        <w:t>b</w:t>
      </w:r>
      <w:r w:rsidRPr="00733B03">
        <w:tab/>
        <w:t xml:space="preserve">Vanwege het ingewikkelde centrale systeem </w:t>
      </w:r>
      <w:r w:rsidRPr="00733B03">
        <w:rPr>
          <w:b/>
        </w:rPr>
        <w:t>was</w:t>
      </w:r>
      <w:r w:rsidRPr="00733B03">
        <w:t xml:space="preserve"> de monteur </w:t>
      </w:r>
      <w:r w:rsidRPr="00733B03">
        <w:rPr>
          <w:b/>
        </w:rPr>
        <w:t>niet in staat</w:t>
      </w:r>
      <w:r w:rsidRPr="00733B03">
        <w:t xml:space="preserve"> de auto te maken.</w:t>
      </w:r>
    </w:p>
    <w:p w14:paraId="3DB6F42F" w14:textId="77777777" w:rsidR="00A007B7" w:rsidRPr="00733B03" w:rsidRDefault="00A007B7" w:rsidP="00A007B7">
      <w:pPr>
        <w:tabs>
          <w:tab w:val="left" w:pos="426"/>
          <w:tab w:val="left" w:pos="851"/>
          <w:tab w:val="left" w:pos="1701"/>
          <w:tab w:val="left" w:pos="2268"/>
        </w:tabs>
        <w:ind w:left="851" w:hanging="851"/>
      </w:pPr>
      <w:r w:rsidRPr="00733B03">
        <w:tab/>
      </w:r>
      <w:r w:rsidRPr="00733B03">
        <w:tab/>
        <w:t xml:space="preserve">Vanwege het ingewikkelde centrale systeem </w:t>
      </w:r>
      <w:r w:rsidRPr="00733B03">
        <w:rPr>
          <w:b/>
        </w:rPr>
        <w:t>kon</w:t>
      </w:r>
      <w:r w:rsidRPr="00733B03">
        <w:t xml:space="preserve"> de monteur de auto </w:t>
      </w:r>
      <w:r w:rsidRPr="00733B03">
        <w:rPr>
          <w:b/>
        </w:rPr>
        <w:t xml:space="preserve">niet </w:t>
      </w:r>
      <w:r w:rsidRPr="00733B03">
        <w:t>maken.</w:t>
      </w:r>
    </w:p>
    <w:p w14:paraId="2EC27728" w14:textId="77777777" w:rsidR="00A007B7" w:rsidRPr="00733B03" w:rsidRDefault="00A007B7" w:rsidP="00A007B7">
      <w:pPr>
        <w:tabs>
          <w:tab w:val="left" w:pos="426"/>
          <w:tab w:val="left" w:pos="851"/>
          <w:tab w:val="left" w:pos="1701"/>
          <w:tab w:val="left" w:pos="2268"/>
        </w:tabs>
        <w:ind w:left="851" w:hanging="851"/>
      </w:pPr>
      <w:r w:rsidRPr="00733B03">
        <w:t>7</w:t>
      </w:r>
      <w:r w:rsidRPr="00733B03">
        <w:tab/>
        <w:t>a</w:t>
      </w:r>
      <w:r w:rsidRPr="00733B03">
        <w:tab/>
        <w:t>verkeerd woord (het betreft de hulp van mensen)</w:t>
      </w:r>
    </w:p>
    <w:p w14:paraId="75620954" w14:textId="77777777" w:rsidR="00A007B7" w:rsidRPr="00733B03" w:rsidRDefault="00A007B7" w:rsidP="00A007B7">
      <w:pPr>
        <w:tabs>
          <w:tab w:val="left" w:pos="426"/>
          <w:tab w:val="left" w:pos="851"/>
          <w:tab w:val="left" w:pos="1701"/>
          <w:tab w:val="left" w:pos="2268"/>
        </w:tabs>
        <w:ind w:left="851" w:hanging="851"/>
      </w:pPr>
      <w:r w:rsidRPr="00733B03">
        <w:tab/>
        <w:t>b</w:t>
      </w:r>
      <w:r w:rsidRPr="00733B03">
        <w:tab/>
        <w:t xml:space="preserve">De kleuters steken </w:t>
      </w:r>
      <w:r w:rsidRPr="00733B03">
        <w:rPr>
          <w:b/>
        </w:rPr>
        <w:t>met de hulp van</w:t>
      </w:r>
      <w:r w:rsidRPr="00733B03">
        <w:t xml:space="preserve"> leerlingen uit groep 8 de weg over.</w:t>
      </w:r>
    </w:p>
    <w:p w14:paraId="4D0CC683" w14:textId="77777777" w:rsidR="00A007B7" w:rsidRPr="00733B03" w:rsidRDefault="00A007B7" w:rsidP="00A007B7">
      <w:pPr>
        <w:tabs>
          <w:tab w:val="left" w:pos="426"/>
          <w:tab w:val="left" w:pos="851"/>
          <w:tab w:val="left" w:pos="1701"/>
          <w:tab w:val="left" w:pos="2268"/>
        </w:tabs>
        <w:ind w:left="851" w:hanging="851"/>
      </w:pPr>
      <w:r w:rsidRPr="00733B03">
        <w:t>8</w:t>
      </w:r>
      <w:r w:rsidRPr="00733B03">
        <w:tab/>
        <w:t>a</w:t>
      </w:r>
      <w:r w:rsidRPr="00733B03">
        <w:tab/>
        <w:t>ambigue zin (</w:t>
      </w:r>
      <w:r w:rsidRPr="008131B9">
        <w:rPr>
          <w:i/>
        </w:rPr>
        <w:t>opvangen</w:t>
      </w:r>
      <w:r w:rsidRPr="00733B03">
        <w:t xml:space="preserve"> kan betekenen </w:t>
      </w:r>
      <w:r w:rsidRPr="008131B9">
        <w:rPr>
          <w:i/>
        </w:rPr>
        <w:t>rechttrekken/compenseren/goedmaken</w:t>
      </w:r>
      <w:r w:rsidRPr="00733B03">
        <w:t>, zodat je er geen last van hebt</w:t>
      </w:r>
      <w:r>
        <w:t>,</w:t>
      </w:r>
      <w:r w:rsidRPr="00733B03">
        <w:t xml:space="preserve"> en </w:t>
      </w:r>
      <w:r w:rsidRPr="008131B9">
        <w:rPr>
          <w:i/>
        </w:rPr>
        <w:t>vangen/tegenhouden</w:t>
      </w:r>
      <w:r w:rsidRPr="00733B03">
        <w:t>)</w:t>
      </w:r>
    </w:p>
    <w:p w14:paraId="7E28781D" w14:textId="77777777" w:rsidR="00A007B7" w:rsidRPr="00733B03" w:rsidRDefault="00A007B7" w:rsidP="00A007B7">
      <w:pPr>
        <w:tabs>
          <w:tab w:val="left" w:pos="426"/>
          <w:tab w:val="left" w:pos="851"/>
          <w:tab w:val="left" w:pos="1701"/>
          <w:tab w:val="left" w:pos="2268"/>
        </w:tabs>
      </w:pPr>
      <w:r w:rsidRPr="00733B03">
        <w:tab/>
        <w:t>b</w:t>
      </w:r>
      <w:r w:rsidRPr="00733B03">
        <w:tab/>
        <w:t xml:space="preserve">OPEC kan de terugval in de olieproductie </w:t>
      </w:r>
      <w:r w:rsidRPr="00733B03">
        <w:rPr>
          <w:b/>
        </w:rPr>
        <w:t>compenseren</w:t>
      </w:r>
      <w:r w:rsidRPr="0071325A">
        <w:t>.</w:t>
      </w:r>
    </w:p>
    <w:p w14:paraId="7194D948" w14:textId="77777777" w:rsidR="00A007B7" w:rsidRPr="00733B03" w:rsidRDefault="00A007B7" w:rsidP="00A007B7">
      <w:pPr>
        <w:tabs>
          <w:tab w:val="left" w:pos="426"/>
          <w:tab w:val="left" w:pos="851"/>
          <w:tab w:val="left" w:pos="1701"/>
          <w:tab w:val="left" w:pos="2268"/>
        </w:tabs>
      </w:pPr>
      <w:r w:rsidRPr="00733B03">
        <w:t>9</w:t>
      </w:r>
      <w:r w:rsidRPr="00733B03">
        <w:tab/>
        <w:t>a</w:t>
      </w:r>
      <w:r w:rsidRPr="00733B03">
        <w:tab/>
        <w:t xml:space="preserve">woord te weinig (het werkwoord </w:t>
      </w:r>
      <w:r w:rsidRPr="008131B9">
        <w:rPr>
          <w:i/>
        </w:rPr>
        <w:t>klagen</w:t>
      </w:r>
      <w:r w:rsidRPr="00733B03">
        <w:t xml:space="preserve"> heeft een vast voorzetsel)</w:t>
      </w:r>
    </w:p>
    <w:p w14:paraId="76609CF5" w14:textId="77777777" w:rsidR="00A007B7" w:rsidRPr="00733B03" w:rsidRDefault="00A007B7" w:rsidP="00A007B7">
      <w:pPr>
        <w:tabs>
          <w:tab w:val="left" w:pos="426"/>
          <w:tab w:val="left" w:pos="851"/>
          <w:tab w:val="left" w:pos="1701"/>
          <w:tab w:val="left" w:pos="2268"/>
        </w:tabs>
      </w:pPr>
      <w:r w:rsidRPr="00733B03">
        <w:tab/>
        <w:t>b</w:t>
      </w:r>
      <w:r w:rsidRPr="00733B03">
        <w:tab/>
        <w:t xml:space="preserve">De leerlingen klagen </w:t>
      </w:r>
      <w:r w:rsidRPr="00733B03">
        <w:rPr>
          <w:b/>
        </w:rPr>
        <w:t>erover</w:t>
      </w:r>
      <w:r w:rsidRPr="00733B03">
        <w:t>, dat ze volgende week te veel toetsen hebben.</w:t>
      </w:r>
    </w:p>
    <w:p w14:paraId="7372624E" w14:textId="77777777" w:rsidR="00A007B7" w:rsidRPr="00733B03" w:rsidRDefault="00A007B7" w:rsidP="00A007B7">
      <w:pPr>
        <w:tabs>
          <w:tab w:val="left" w:pos="426"/>
          <w:tab w:val="left" w:pos="851"/>
          <w:tab w:val="left" w:pos="1701"/>
          <w:tab w:val="left" w:pos="2268"/>
        </w:tabs>
      </w:pPr>
      <w:r w:rsidRPr="00733B03">
        <w:t>10</w:t>
      </w:r>
      <w:r w:rsidRPr="00733B03">
        <w:tab/>
        <w:t>a</w:t>
      </w:r>
      <w:r w:rsidRPr="00733B03">
        <w:tab/>
        <w:t>dubbele ontkenning</w:t>
      </w:r>
    </w:p>
    <w:p w14:paraId="06323B8E" w14:textId="77777777" w:rsidR="00A007B7" w:rsidRPr="00733B03" w:rsidRDefault="00A007B7" w:rsidP="00A007B7">
      <w:pPr>
        <w:tabs>
          <w:tab w:val="left" w:pos="426"/>
          <w:tab w:val="left" w:pos="851"/>
          <w:tab w:val="left" w:pos="1701"/>
          <w:tab w:val="left" w:pos="2268"/>
        </w:tabs>
      </w:pPr>
      <w:r w:rsidRPr="00733B03">
        <w:tab/>
        <w:t>b</w:t>
      </w:r>
      <w:r w:rsidRPr="00733B03">
        <w:tab/>
        <w:t xml:space="preserve">Ik heb echt </w:t>
      </w:r>
      <w:r w:rsidRPr="00733B03">
        <w:rPr>
          <w:b/>
        </w:rPr>
        <w:t>geen zin</w:t>
      </w:r>
      <w:r w:rsidRPr="00733B03">
        <w:t xml:space="preserve"> om mijn huiswerk te maken.</w:t>
      </w:r>
    </w:p>
    <w:p w14:paraId="50237BBE" w14:textId="77777777" w:rsidR="00A007B7" w:rsidRPr="00733B03" w:rsidRDefault="00A007B7" w:rsidP="00A007B7">
      <w:pPr>
        <w:tabs>
          <w:tab w:val="left" w:pos="426"/>
          <w:tab w:val="left" w:pos="851"/>
          <w:tab w:val="left" w:pos="1701"/>
          <w:tab w:val="left" w:pos="2268"/>
        </w:tabs>
      </w:pPr>
      <w:r w:rsidRPr="00733B03">
        <w:tab/>
      </w:r>
      <w:r w:rsidRPr="00733B03">
        <w:tab/>
        <w:t xml:space="preserve">Ik heb echt </w:t>
      </w:r>
      <w:r w:rsidRPr="00733B03">
        <w:rPr>
          <w:b/>
        </w:rPr>
        <w:t xml:space="preserve">nooit zin </w:t>
      </w:r>
      <w:r w:rsidRPr="00733B03">
        <w:t>om mijn huiswerk te maken.</w:t>
      </w:r>
    </w:p>
    <w:p w14:paraId="7C4F1AF6" w14:textId="77777777" w:rsidR="00A007B7" w:rsidRPr="00733B03" w:rsidRDefault="00A007B7" w:rsidP="00A007B7">
      <w:pPr>
        <w:tabs>
          <w:tab w:val="left" w:pos="426"/>
          <w:tab w:val="left" w:pos="851"/>
          <w:tab w:val="left" w:pos="1701"/>
          <w:tab w:val="left" w:pos="2268"/>
        </w:tabs>
      </w:pPr>
      <w:r w:rsidRPr="00733B03">
        <w:t>11</w:t>
      </w:r>
      <w:r w:rsidRPr="00733B03">
        <w:tab/>
        <w:t>a</w:t>
      </w:r>
      <w:r w:rsidRPr="00733B03">
        <w:tab/>
        <w:t xml:space="preserve">contaminatie (vervlechting van </w:t>
      </w:r>
      <w:r w:rsidRPr="008131B9">
        <w:rPr>
          <w:i/>
        </w:rPr>
        <w:t>opnieuw</w:t>
      </w:r>
      <w:r w:rsidRPr="00733B03">
        <w:t xml:space="preserve"> en </w:t>
      </w:r>
      <w:r w:rsidRPr="008131B9">
        <w:rPr>
          <w:i/>
        </w:rPr>
        <w:t>over</w:t>
      </w:r>
      <w:r w:rsidRPr="00733B03">
        <w:t>)</w:t>
      </w:r>
    </w:p>
    <w:p w14:paraId="01CA41A3" w14:textId="77777777" w:rsidR="00A007B7" w:rsidRPr="00733B03" w:rsidRDefault="00A007B7" w:rsidP="00A007B7">
      <w:pPr>
        <w:tabs>
          <w:tab w:val="left" w:pos="426"/>
          <w:tab w:val="left" w:pos="851"/>
          <w:tab w:val="left" w:pos="1701"/>
          <w:tab w:val="left" w:pos="2268"/>
        </w:tabs>
      </w:pPr>
      <w:r w:rsidRPr="00733B03">
        <w:tab/>
        <w:t>b</w:t>
      </w:r>
      <w:r w:rsidRPr="00733B03">
        <w:tab/>
        <w:t xml:space="preserve">Een slecht gemaakte toets mag je bij Engels altijd </w:t>
      </w:r>
      <w:r w:rsidRPr="00733B03">
        <w:rPr>
          <w:b/>
        </w:rPr>
        <w:t>opnieuw</w:t>
      </w:r>
      <w:r w:rsidRPr="00733B03">
        <w:t xml:space="preserve"> maken.</w:t>
      </w:r>
    </w:p>
    <w:p w14:paraId="4744BDD7" w14:textId="77777777" w:rsidR="00A007B7" w:rsidRPr="00733B03" w:rsidRDefault="00A007B7" w:rsidP="00A007B7">
      <w:pPr>
        <w:tabs>
          <w:tab w:val="left" w:pos="426"/>
          <w:tab w:val="left" w:pos="851"/>
          <w:tab w:val="left" w:pos="1701"/>
          <w:tab w:val="left" w:pos="2268"/>
        </w:tabs>
      </w:pPr>
      <w:r w:rsidRPr="00733B03">
        <w:tab/>
      </w:r>
      <w:r w:rsidRPr="00733B03">
        <w:tab/>
        <w:t xml:space="preserve">Een slecht gemaakte toets mag je bij Engels altijd </w:t>
      </w:r>
      <w:r w:rsidRPr="00733B03">
        <w:rPr>
          <w:b/>
        </w:rPr>
        <w:t>overmaken</w:t>
      </w:r>
      <w:r w:rsidRPr="00733B03">
        <w:t>.</w:t>
      </w:r>
    </w:p>
    <w:p w14:paraId="3333C0B8" w14:textId="77777777" w:rsidR="00A007B7" w:rsidRPr="00733B03" w:rsidRDefault="00A007B7" w:rsidP="00A007B7">
      <w:pPr>
        <w:tabs>
          <w:tab w:val="left" w:pos="426"/>
          <w:tab w:val="left" w:pos="851"/>
          <w:tab w:val="left" w:pos="1701"/>
          <w:tab w:val="left" w:pos="2268"/>
        </w:tabs>
      </w:pPr>
      <w:r w:rsidRPr="00733B03">
        <w:t>12</w:t>
      </w:r>
      <w:r w:rsidRPr="00733B03">
        <w:tab/>
        <w:t>a</w:t>
      </w:r>
      <w:r w:rsidRPr="00733B03">
        <w:tab/>
        <w:t>verkeerde uitdrukking (de uitdrukking is: met je verkeerde been uit bed stappen)</w:t>
      </w:r>
    </w:p>
    <w:p w14:paraId="637514A1" w14:textId="77777777" w:rsidR="00A007B7" w:rsidRPr="00733B03" w:rsidRDefault="00A007B7" w:rsidP="00A007B7">
      <w:pPr>
        <w:tabs>
          <w:tab w:val="left" w:pos="426"/>
          <w:tab w:val="left" w:pos="851"/>
          <w:tab w:val="left" w:pos="1701"/>
          <w:tab w:val="left" w:pos="2268"/>
        </w:tabs>
      </w:pPr>
      <w:r w:rsidRPr="00733B03">
        <w:tab/>
        <w:t>b</w:t>
      </w:r>
      <w:r w:rsidRPr="00733B03">
        <w:tab/>
        <w:t xml:space="preserve">Ik ben zo chagrijnig, omdat ik vanmorgen met mijn verkeerde </w:t>
      </w:r>
      <w:r w:rsidRPr="00733B03">
        <w:rPr>
          <w:b/>
        </w:rPr>
        <w:t>been</w:t>
      </w:r>
      <w:r w:rsidRPr="00733B03">
        <w:t xml:space="preserve"> uit bed ben gestapt.</w:t>
      </w:r>
    </w:p>
    <w:p w14:paraId="1DA550C3" w14:textId="77777777" w:rsidR="00A007B7" w:rsidRPr="00733B03" w:rsidRDefault="00A007B7" w:rsidP="00A007B7">
      <w:pPr>
        <w:tabs>
          <w:tab w:val="left" w:pos="426"/>
          <w:tab w:val="left" w:pos="851"/>
          <w:tab w:val="left" w:pos="1701"/>
          <w:tab w:val="left" w:pos="2268"/>
        </w:tabs>
      </w:pPr>
      <w:r w:rsidRPr="00733B03">
        <w:t>13</w:t>
      </w:r>
      <w:r w:rsidRPr="00733B03">
        <w:tab/>
        <w:t>a</w:t>
      </w:r>
      <w:r w:rsidRPr="00733B03">
        <w:tab/>
      </w:r>
      <w:r>
        <w:t xml:space="preserve">foutief </w:t>
      </w:r>
      <w:r w:rsidRPr="00733B03">
        <w:t>pleonasme (</w:t>
      </w:r>
      <w:r w:rsidRPr="008131B9">
        <w:rPr>
          <w:i/>
        </w:rPr>
        <w:t>uitvoeren</w:t>
      </w:r>
      <w:r w:rsidRPr="00733B03">
        <w:t xml:space="preserve"> is naar het buitenland)</w:t>
      </w:r>
    </w:p>
    <w:p w14:paraId="6A180E5F" w14:textId="77777777" w:rsidR="00A007B7" w:rsidRPr="00733B03" w:rsidRDefault="00A007B7" w:rsidP="00A007B7">
      <w:pPr>
        <w:tabs>
          <w:tab w:val="left" w:pos="426"/>
          <w:tab w:val="left" w:pos="851"/>
          <w:tab w:val="left" w:pos="1701"/>
          <w:tab w:val="left" w:pos="2268"/>
        </w:tabs>
      </w:pPr>
      <w:r w:rsidRPr="00733B03">
        <w:tab/>
        <w:t>b</w:t>
      </w:r>
      <w:r w:rsidRPr="00733B03">
        <w:tab/>
        <w:t>Nederland voert sinds dit jaar minder producten uit.</w:t>
      </w:r>
    </w:p>
    <w:p w14:paraId="37EC41EE" w14:textId="77777777" w:rsidR="00A007B7" w:rsidRPr="00733B03" w:rsidRDefault="00A007B7" w:rsidP="00A007B7">
      <w:pPr>
        <w:tabs>
          <w:tab w:val="left" w:pos="426"/>
          <w:tab w:val="left" w:pos="851"/>
          <w:tab w:val="left" w:pos="1701"/>
          <w:tab w:val="left" w:pos="2268"/>
        </w:tabs>
      </w:pPr>
      <w:r w:rsidRPr="00733B03">
        <w:t>14</w:t>
      </w:r>
      <w:r w:rsidRPr="00733B03">
        <w:tab/>
        <w:t>a</w:t>
      </w:r>
      <w:r w:rsidRPr="00733B03">
        <w:tab/>
        <w:t>tautologie (</w:t>
      </w:r>
      <w:r w:rsidRPr="008131B9">
        <w:rPr>
          <w:i/>
        </w:rPr>
        <w:t>verder</w:t>
      </w:r>
      <w:r w:rsidRPr="00733B03">
        <w:t xml:space="preserve"> en </w:t>
      </w:r>
      <w:r w:rsidRPr="008131B9">
        <w:rPr>
          <w:i/>
        </w:rPr>
        <w:t>ook</w:t>
      </w:r>
      <w:r w:rsidRPr="00733B03">
        <w:t xml:space="preserve"> zijn dezelfde woorden wat betreft betekenis en woordsoort)</w:t>
      </w:r>
    </w:p>
    <w:p w14:paraId="7DAA251E" w14:textId="77777777" w:rsidR="00A007B7" w:rsidRPr="00733B03" w:rsidRDefault="00A007B7" w:rsidP="00A007B7">
      <w:pPr>
        <w:tabs>
          <w:tab w:val="left" w:pos="426"/>
          <w:tab w:val="left" w:pos="851"/>
          <w:tab w:val="left" w:pos="1701"/>
          <w:tab w:val="left" w:pos="2268"/>
        </w:tabs>
      </w:pPr>
      <w:r w:rsidRPr="00733B03">
        <w:tab/>
        <w:t>b</w:t>
      </w:r>
      <w:r w:rsidRPr="00733B03">
        <w:tab/>
        <w:t xml:space="preserve">Natuurlijk moet je </w:t>
      </w:r>
      <w:r w:rsidRPr="00733B03">
        <w:rPr>
          <w:b/>
        </w:rPr>
        <w:t>ook</w:t>
      </w:r>
      <w:r w:rsidRPr="00733B03">
        <w:t xml:space="preserve"> rekening houden met de nieuwe regels.</w:t>
      </w:r>
    </w:p>
    <w:p w14:paraId="035EF20E" w14:textId="77777777" w:rsidR="00A007B7" w:rsidRPr="00733B03" w:rsidRDefault="00A007B7" w:rsidP="00A007B7">
      <w:pPr>
        <w:tabs>
          <w:tab w:val="left" w:pos="426"/>
          <w:tab w:val="left" w:pos="851"/>
          <w:tab w:val="left" w:pos="1701"/>
          <w:tab w:val="left" w:pos="2268"/>
        </w:tabs>
      </w:pPr>
      <w:r w:rsidRPr="00733B03">
        <w:tab/>
      </w:r>
      <w:r w:rsidRPr="00733B03">
        <w:tab/>
        <w:t xml:space="preserve">Natuurlijk moet je </w:t>
      </w:r>
      <w:r w:rsidRPr="00733B03">
        <w:rPr>
          <w:b/>
        </w:rPr>
        <w:t>verder</w:t>
      </w:r>
      <w:r w:rsidRPr="00733B03">
        <w:t xml:space="preserve"> rekening houden met de nieuwe regels.</w:t>
      </w:r>
    </w:p>
    <w:p w14:paraId="6C78A3D4" w14:textId="77777777" w:rsidR="00A007B7" w:rsidRPr="00733B03" w:rsidRDefault="00A007B7" w:rsidP="00A007B7">
      <w:pPr>
        <w:tabs>
          <w:tab w:val="left" w:pos="426"/>
          <w:tab w:val="left" w:pos="851"/>
          <w:tab w:val="left" w:pos="1701"/>
          <w:tab w:val="left" w:pos="2268"/>
        </w:tabs>
      </w:pPr>
      <w:r w:rsidRPr="00733B03">
        <w:t>15</w:t>
      </w:r>
      <w:r w:rsidRPr="00733B03">
        <w:tab/>
        <w:t>a</w:t>
      </w:r>
      <w:r w:rsidRPr="00733B03">
        <w:tab/>
        <w:t>ambigue zin.</w:t>
      </w:r>
    </w:p>
    <w:p w14:paraId="6B31E450" w14:textId="77777777" w:rsidR="00A007B7" w:rsidRPr="00733B03" w:rsidRDefault="00A007B7" w:rsidP="00A007B7">
      <w:pPr>
        <w:tabs>
          <w:tab w:val="left" w:pos="426"/>
          <w:tab w:val="left" w:pos="851"/>
          <w:tab w:val="left" w:pos="1701"/>
          <w:tab w:val="left" w:pos="2268"/>
        </w:tabs>
      </w:pPr>
      <w:r w:rsidRPr="00733B03">
        <w:tab/>
        <w:t>b</w:t>
      </w:r>
      <w:r w:rsidRPr="00733B03">
        <w:tab/>
        <w:t xml:space="preserve">Is Romano iemand die </w:t>
      </w:r>
      <w:r w:rsidRPr="00733B03">
        <w:rPr>
          <w:b/>
        </w:rPr>
        <w:t>jij</w:t>
      </w:r>
      <w:r w:rsidRPr="00733B03">
        <w:t xml:space="preserve"> leuk vindt?</w:t>
      </w:r>
    </w:p>
    <w:p w14:paraId="7410CB45" w14:textId="77777777" w:rsidR="00A007B7" w:rsidRPr="00733B03" w:rsidRDefault="00A007B7" w:rsidP="00A007B7">
      <w:pPr>
        <w:tabs>
          <w:tab w:val="left" w:pos="426"/>
          <w:tab w:val="left" w:pos="851"/>
          <w:tab w:val="left" w:pos="1701"/>
          <w:tab w:val="left" w:pos="2268"/>
        </w:tabs>
      </w:pPr>
      <w:r w:rsidRPr="00733B03">
        <w:tab/>
      </w:r>
      <w:r w:rsidRPr="00733B03">
        <w:tab/>
        <w:t xml:space="preserve">Is Romano iemand die </w:t>
      </w:r>
      <w:r w:rsidRPr="00733B03">
        <w:rPr>
          <w:b/>
        </w:rPr>
        <w:t>jou</w:t>
      </w:r>
      <w:r w:rsidRPr="00733B03">
        <w:t xml:space="preserve"> leuk vindt?</w:t>
      </w:r>
    </w:p>
    <w:p w14:paraId="4352F9CC" w14:textId="77777777" w:rsidR="000C7693" w:rsidRDefault="00A007B7" w:rsidP="00A007B7">
      <w:r>
        <w:br w:type="page"/>
      </w:r>
    </w:p>
    <w:sectPr w:rsidR="000C76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B7"/>
    <w:rsid w:val="00082F95"/>
    <w:rsid w:val="000C7693"/>
    <w:rsid w:val="001B2FBE"/>
    <w:rsid w:val="0028676D"/>
    <w:rsid w:val="00333B5D"/>
    <w:rsid w:val="00500889"/>
    <w:rsid w:val="006265E1"/>
    <w:rsid w:val="007B2F31"/>
    <w:rsid w:val="007D49A3"/>
    <w:rsid w:val="00960FCF"/>
    <w:rsid w:val="009E4780"/>
    <w:rsid w:val="00A007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AB78"/>
  <w15:chartTrackingRefBased/>
  <w15:docId w15:val="{5CAB6F03-3421-4DB5-88BE-00FAB771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07B7"/>
    <w:pPr>
      <w:spacing w:after="0" w:line="240" w:lineRule="auto"/>
    </w:pPr>
    <w:rPr>
      <w:rFonts w:ascii="Arial" w:eastAsia="Calibri" w:hAnsi="Arial" w:cs="Arial"/>
      <w:sz w:val="20"/>
      <w:szCs w:val="20"/>
    </w:rPr>
  </w:style>
  <w:style w:type="paragraph" w:styleId="Kop1">
    <w:name w:val="heading 1"/>
    <w:basedOn w:val="Standaard"/>
    <w:next w:val="Standaard"/>
    <w:link w:val="Kop1Char"/>
    <w:uiPriority w:val="99"/>
    <w:qFormat/>
    <w:rsid w:val="00A007B7"/>
    <w:pPr>
      <w:keepNext/>
      <w:outlineLvl w:val="0"/>
    </w:pPr>
    <w:rPr>
      <w:rFonts w:cs="Times New Roman"/>
      <w:b/>
      <w:kern w:val="32"/>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A007B7"/>
    <w:rPr>
      <w:rFonts w:ascii="Arial" w:eastAsia="Calibri" w:hAnsi="Arial" w:cs="Times New Roman"/>
      <w:b/>
      <w:kern w:val="3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2953</Words>
  <Characters>16242</Characters>
  <Application>Microsoft Office Word</Application>
  <DocSecurity>0</DocSecurity>
  <Lines>135</Lines>
  <Paragraphs>38</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Formuleren</vt:lpstr>
    </vt:vector>
  </TitlesOfParts>
  <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Dikkers</dc:creator>
  <cp:keywords/>
  <dc:description/>
  <cp:lastModifiedBy>Esther Kogelman</cp:lastModifiedBy>
  <cp:revision>2</cp:revision>
  <dcterms:created xsi:type="dcterms:W3CDTF">2020-12-01T10:31:00Z</dcterms:created>
  <dcterms:modified xsi:type="dcterms:W3CDTF">2020-12-01T10:31:00Z</dcterms:modified>
</cp:coreProperties>
</file>